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03207" w14:textId="77777777" w:rsidR="00AE1D58" w:rsidRPr="006255BA" w:rsidRDefault="00AE1D58" w:rsidP="00AE1D58">
      <w:pPr>
        <w:spacing w:after="0" w:line="408" w:lineRule="auto"/>
        <w:ind w:left="120"/>
        <w:jc w:val="center"/>
        <w:rPr>
          <w:lang w:val="ru-RU"/>
        </w:rPr>
      </w:pPr>
      <w:bookmarkStart w:id="0" w:name="block-7296058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DBFD59" w14:textId="77777777" w:rsidR="00AE1D58" w:rsidRPr="006255BA" w:rsidRDefault="00AE1D58" w:rsidP="00AE1D58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593321F" w14:textId="20682CD0" w:rsidR="00AE1D58" w:rsidRPr="006255BA" w:rsidRDefault="00AE1D58" w:rsidP="00AE1D58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Администрации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Орска</w:t>
      </w:r>
    </w:p>
    <w:p w14:paraId="5AF6B397" w14:textId="77BCC896" w:rsidR="00AE1D58" w:rsidRPr="00BD3B3E" w:rsidRDefault="00AE1D58" w:rsidP="00AE1D5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«СОШ №25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Орска»</w:t>
      </w:r>
    </w:p>
    <w:p w14:paraId="45548A03" w14:textId="77777777" w:rsidR="00AE1D58" w:rsidRPr="00BD3B3E" w:rsidRDefault="00AE1D58" w:rsidP="00AE1D58">
      <w:pPr>
        <w:spacing w:after="0"/>
        <w:ind w:left="120"/>
        <w:rPr>
          <w:lang w:val="ru-RU"/>
        </w:rPr>
      </w:pPr>
    </w:p>
    <w:p w14:paraId="573F6CFB" w14:textId="77777777" w:rsidR="00AE1D58" w:rsidRPr="00BD3B3E" w:rsidRDefault="00AE1D58" w:rsidP="00AE1D58">
      <w:pPr>
        <w:spacing w:after="0"/>
        <w:ind w:left="120"/>
        <w:rPr>
          <w:lang w:val="ru-RU"/>
        </w:rPr>
      </w:pPr>
    </w:p>
    <w:p w14:paraId="3744B57F" w14:textId="77777777" w:rsidR="00AE1D58" w:rsidRPr="00BD3B3E" w:rsidRDefault="00AE1D58" w:rsidP="00AE1D58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AE1D58" w:rsidRPr="00614A1F" w14:paraId="3034E187" w14:textId="77777777" w:rsidTr="00ED46E0">
        <w:tc>
          <w:tcPr>
            <w:tcW w:w="3114" w:type="dxa"/>
          </w:tcPr>
          <w:p w14:paraId="61F39A95" w14:textId="77777777" w:rsidR="00AE1D58" w:rsidRPr="00614A1F" w:rsidRDefault="00AE1D58" w:rsidP="00ED46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7E30FA" w14:textId="77777777" w:rsidR="00AE1D58" w:rsidRPr="00614A1F" w:rsidRDefault="00AE1D58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929C168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__________С.Ю. Самылина</w:t>
            </w:r>
          </w:p>
          <w:p w14:paraId="31EDA3C6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4B0B97A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0AC828EF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3BD7015C" w14:textId="77777777" w:rsidR="00AE1D58" w:rsidRPr="00614A1F" w:rsidRDefault="00AE1D58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5C0A87" w14:textId="77777777" w:rsidR="00AE1D58" w:rsidRPr="00614A1F" w:rsidRDefault="00AE1D58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00CAA4B" w14:textId="595FD2D5" w:rsidR="00AE1D58" w:rsidRPr="00614A1F" w:rsidRDefault="00AE1D58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14:paraId="60EDE380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14:paraId="213D80B1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F7EBBF3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4BFD3537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14:paraId="4BEF53F3" w14:textId="77777777" w:rsidR="00AE1D58" w:rsidRPr="00614A1F" w:rsidRDefault="00AE1D58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14:paraId="37746A5E" w14:textId="77777777" w:rsidR="00AE1D58" w:rsidRPr="00614A1F" w:rsidRDefault="00AE1D58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82170DE" w14:textId="77777777" w:rsidR="00AE1D58" w:rsidRPr="00614A1F" w:rsidRDefault="00AE1D58" w:rsidP="00ED46E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14:paraId="05F3AA87" w14:textId="4C28142A" w:rsidR="00AE1D58" w:rsidRPr="00614A1F" w:rsidRDefault="00AE1D58" w:rsidP="00ED46E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14:paraId="6FE1A128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С.Н. </w:t>
            </w:r>
            <w:proofErr w:type="spellStart"/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Евсюков</w:t>
            </w:r>
            <w:proofErr w:type="spellEnd"/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DF06A80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4B328ACA" w14:textId="77777777" w:rsidR="00AE1D58" w:rsidRPr="00614A1F" w:rsidRDefault="00AE1D58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14:paraId="6D033C80" w14:textId="77777777" w:rsidR="00AE1D58" w:rsidRPr="00614A1F" w:rsidRDefault="00AE1D58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0E30B7" w14:textId="77777777" w:rsidR="008F04B4" w:rsidRPr="006147D4" w:rsidRDefault="008F04B4">
      <w:pPr>
        <w:spacing w:after="0"/>
        <w:ind w:left="120"/>
        <w:rPr>
          <w:lang w:val="ru-RU"/>
        </w:rPr>
      </w:pPr>
    </w:p>
    <w:p w14:paraId="7E93CE09" w14:textId="77777777" w:rsidR="008F04B4" w:rsidRPr="006147D4" w:rsidRDefault="008F04B4">
      <w:pPr>
        <w:spacing w:after="0"/>
        <w:ind w:left="120"/>
        <w:rPr>
          <w:lang w:val="ru-RU"/>
        </w:rPr>
      </w:pPr>
    </w:p>
    <w:p w14:paraId="07543AA4" w14:textId="77777777" w:rsidR="008F04B4" w:rsidRPr="006147D4" w:rsidRDefault="00AE1D58">
      <w:pPr>
        <w:spacing w:after="0"/>
        <w:ind w:left="120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‌</w:t>
      </w:r>
    </w:p>
    <w:p w14:paraId="455A535C" w14:textId="77777777" w:rsidR="008F04B4" w:rsidRPr="006147D4" w:rsidRDefault="008F04B4">
      <w:pPr>
        <w:spacing w:after="0"/>
        <w:ind w:left="120"/>
        <w:rPr>
          <w:lang w:val="ru-RU"/>
        </w:rPr>
      </w:pPr>
    </w:p>
    <w:p w14:paraId="353CC996" w14:textId="77777777" w:rsidR="008F04B4" w:rsidRPr="006147D4" w:rsidRDefault="008F04B4">
      <w:pPr>
        <w:spacing w:after="0"/>
        <w:ind w:left="120"/>
        <w:rPr>
          <w:lang w:val="ru-RU"/>
        </w:rPr>
      </w:pPr>
    </w:p>
    <w:p w14:paraId="780E5F2C" w14:textId="77777777" w:rsidR="008F04B4" w:rsidRPr="006147D4" w:rsidRDefault="008F04B4">
      <w:pPr>
        <w:spacing w:after="0"/>
        <w:ind w:left="120"/>
        <w:rPr>
          <w:lang w:val="ru-RU"/>
        </w:rPr>
      </w:pPr>
    </w:p>
    <w:p w14:paraId="5A661976" w14:textId="77777777" w:rsidR="008F04B4" w:rsidRPr="006147D4" w:rsidRDefault="00AE1D58">
      <w:pPr>
        <w:spacing w:after="0" w:line="408" w:lineRule="auto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5D218E" w14:textId="77777777" w:rsidR="00AE1D58" w:rsidRPr="00AE1D58" w:rsidRDefault="00AE1D58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bookmarkStart w:id="3" w:name="_GoBack"/>
      <w:r w:rsidRPr="00AE1D5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(ID 2640642)</w:t>
      </w:r>
    </w:p>
    <w:bookmarkEnd w:id="3"/>
    <w:p w14:paraId="3C1E0EE0" w14:textId="56DD2E89" w:rsidR="008F04B4" w:rsidRPr="006147D4" w:rsidRDefault="00AE1D58">
      <w:pPr>
        <w:spacing w:after="0" w:line="408" w:lineRule="auto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682D7766" w14:textId="77777777" w:rsidR="008F04B4" w:rsidRPr="006147D4" w:rsidRDefault="00AE1D58">
      <w:pPr>
        <w:spacing w:after="0" w:line="408" w:lineRule="auto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147D4">
        <w:rPr>
          <w:rFonts w:ascii="Calibri" w:hAnsi="Calibri"/>
          <w:color w:val="000000"/>
          <w:sz w:val="28"/>
          <w:lang w:val="ru-RU"/>
        </w:rPr>
        <w:t xml:space="preserve">– 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334A7499" w14:textId="77777777" w:rsidR="008F04B4" w:rsidRPr="006147D4" w:rsidRDefault="008F04B4">
      <w:pPr>
        <w:spacing w:after="0"/>
        <w:ind w:left="120"/>
        <w:jc w:val="center"/>
        <w:rPr>
          <w:lang w:val="ru-RU"/>
        </w:rPr>
      </w:pPr>
    </w:p>
    <w:p w14:paraId="4A67E4AD" w14:textId="77777777" w:rsidR="008F04B4" w:rsidRPr="006147D4" w:rsidRDefault="008F04B4">
      <w:pPr>
        <w:spacing w:after="0"/>
        <w:ind w:left="120"/>
        <w:jc w:val="center"/>
        <w:rPr>
          <w:lang w:val="ru-RU"/>
        </w:rPr>
      </w:pPr>
    </w:p>
    <w:p w14:paraId="0EBCAB8D" w14:textId="77777777" w:rsidR="008F04B4" w:rsidRPr="006147D4" w:rsidRDefault="008F04B4">
      <w:pPr>
        <w:spacing w:after="0"/>
        <w:ind w:left="120"/>
        <w:jc w:val="center"/>
        <w:rPr>
          <w:lang w:val="ru-RU"/>
        </w:rPr>
      </w:pPr>
    </w:p>
    <w:p w14:paraId="770DE682" w14:textId="77777777" w:rsidR="008F04B4" w:rsidRDefault="008F04B4">
      <w:pPr>
        <w:spacing w:after="0"/>
        <w:ind w:left="120"/>
        <w:jc w:val="center"/>
        <w:rPr>
          <w:lang w:val="ru-RU"/>
        </w:rPr>
      </w:pPr>
    </w:p>
    <w:p w14:paraId="55A0EB8B" w14:textId="77777777" w:rsidR="008F04B4" w:rsidRPr="006147D4" w:rsidRDefault="008F04B4">
      <w:pPr>
        <w:spacing w:after="0"/>
        <w:ind w:left="120"/>
        <w:jc w:val="center"/>
        <w:rPr>
          <w:lang w:val="ru-RU"/>
        </w:rPr>
      </w:pPr>
    </w:p>
    <w:p w14:paraId="1979107C" w14:textId="77777777" w:rsidR="008F04B4" w:rsidRPr="006147D4" w:rsidRDefault="008F04B4">
      <w:pPr>
        <w:spacing w:after="0"/>
        <w:ind w:left="120"/>
        <w:jc w:val="center"/>
        <w:rPr>
          <w:lang w:val="ru-RU"/>
        </w:rPr>
      </w:pPr>
    </w:p>
    <w:p w14:paraId="547A287B" w14:textId="77777777" w:rsidR="008F04B4" w:rsidRPr="006147D4" w:rsidRDefault="008F04B4">
      <w:pPr>
        <w:spacing w:after="0"/>
        <w:ind w:left="120"/>
        <w:jc w:val="center"/>
        <w:rPr>
          <w:lang w:val="ru-RU"/>
        </w:rPr>
      </w:pPr>
    </w:p>
    <w:p w14:paraId="6D6FE2CD" w14:textId="77777777" w:rsidR="008F04B4" w:rsidRPr="006147D4" w:rsidRDefault="008F04B4">
      <w:pPr>
        <w:spacing w:after="0"/>
        <w:ind w:left="120"/>
        <w:jc w:val="center"/>
        <w:rPr>
          <w:lang w:val="ru-RU"/>
        </w:rPr>
      </w:pPr>
    </w:p>
    <w:p w14:paraId="785CD6CB" w14:textId="77777777" w:rsidR="008F04B4" w:rsidRPr="006147D4" w:rsidRDefault="008F04B4">
      <w:pPr>
        <w:spacing w:after="0"/>
        <w:ind w:left="120"/>
        <w:jc w:val="center"/>
        <w:rPr>
          <w:lang w:val="ru-RU"/>
        </w:rPr>
      </w:pPr>
    </w:p>
    <w:p w14:paraId="1CA9218F" w14:textId="77777777" w:rsidR="008F04B4" w:rsidRPr="006147D4" w:rsidRDefault="00AE1D58">
      <w:pPr>
        <w:spacing w:after="0"/>
        <w:ind w:left="120"/>
        <w:jc w:val="center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r w:rsidRPr="006147D4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4"/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0353ffa-3b9d-4f1b-95cd-292ab35e49b4"/>
      <w:r w:rsidRPr="006147D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6147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</w:p>
    <w:p w14:paraId="026D3888" w14:textId="77777777" w:rsidR="008F04B4" w:rsidRPr="006147D4" w:rsidRDefault="00AE1D58">
      <w:pPr>
        <w:spacing w:after="0"/>
        <w:ind w:firstLine="600"/>
        <w:rPr>
          <w:lang w:val="ru-RU"/>
        </w:rPr>
      </w:pPr>
      <w:bookmarkStart w:id="6" w:name="_Toc118729915"/>
      <w:bookmarkStart w:id="7" w:name="block-7296059"/>
      <w:bookmarkEnd w:id="0"/>
      <w:bookmarkEnd w:id="6"/>
      <w:r w:rsidRPr="006147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31E69F6" w14:textId="77777777" w:rsidR="008F04B4" w:rsidRPr="006147D4" w:rsidRDefault="00AE1D58">
      <w:pPr>
        <w:spacing w:after="0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тана на основе Федерального закона от 29.12.2012 № 273-ФЗ «Об образов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нии в Российской Федерации», требований к результатам освоения фед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ральной образовательной программы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мия» в образовательных организациях Российской Федерации, реализующих основные образова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тельные программы, и основных положений «Стратегии развития воспитания в Российской Федерации на период до 2025 года» (Ра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поряжение Правительства РФ от 29.05. 2015 № 996 - р.).​</w:t>
      </w:r>
    </w:p>
    <w:p w14:paraId="30D3D0D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держания, результатов обучения и требований к уровню подготов</w:t>
      </w:r>
      <w:r w:rsidRPr="006147D4">
        <w:rPr>
          <w:rFonts w:ascii="Times New Roman" w:hAnsi="Times New Roman"/>
          <w:color w:val="000000"/>
          <w:sz w:val="28"/>
          <w:lang w:val="ru-RU"/>
        </w:rPr>
        <w:t>ки выпус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ников. </w:t>
      </w:r>
    </w:p>
    <w:p w14:paraId="48FED99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</w:t>
      </w:r>
      <w:r w:rsidRPr="006147D4">
        <w:rPr>
          <w:rFonts w:ascii="Times New Roman" w:hAnsi="Times New Roman"/>
          <w:color w:val="000000"/>
          <w:sz w:val="28"/>
          <w:lang w:val="ru-RU"/>
        </w:rPr>
        <w:t>имического о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разования. Эти ценности касаются познания законов природы, формирования мировоззрения и общей культуры человека, а также экологически обосн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ванного отношения к своему здоровью и природной среде. Реализуется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мическое образование обучающихся н</w:t>
      </w:r>
      <w:r w:rsidRPr="006147D4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чения в познании природы и в материальной жизни общества, а также с уч</w:t>
      </w:r>
      <w:r w:rsidRPr="006147D4">
        <w:rPr>
          <w:rFonts w:ascii="Times New Roman" w:hAnsi="Times New Roman"/>
          <w:color w:val="000000"/>
          <w:sz w:val="28"/>
          <w:lang w:val="ru-RU"/>
        </w:rPr>
        <w:t>ё</w:t>
      </w:r>
      <w:r w:rsidRPr="006147D4">
        <w:rPr>
          <w:rFonts w:ascii="Times New Roman" w:hAnsi="Times New Roman"/>
          <w:color w:val="000000"/>
          <w:sz w:val="28"/>
          <w:lang w:val="ru-RU"/>
        </w:rPr>
        <w:t>том общ</w:t>
      </w:r>
      <w:r w:rsidRPr="006147D4">
        <w:rPr>
          <w:rFonts w:ascii="Times New Roman" w:hAnsi="Times New Roman"/>
          <w:color w:val="000000"/>
          <w:sz w:val="28"/>
          <w:lang w:val="ru-RU"/>
        </w:rPr>
        <w:t>их целей и принципов, характеризующих современное состояние с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стемы среднего общего образования в Российской Федерации. </w:t>
      </w:r>
    </w:p>
    <w:p w14:paraId="73EE2C6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Химия как элемент системы естественных наук играет особую роль в современной цивилизации, в создании новой базы материальной культуры. </w:t>
      </w:r>
      <w:r w:rsidRPr="006147D4">
        <w:rPr>
          <w:rFonts w:ascii="Times New Roman" w:hAnsi="Times New Roman"/>
          <w:color w:val="000000"/>
          <w:sz w:val="28"/>
          <w:lang w:val="ru-RU"/>
        </w:rPr>
        <w:t>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щественного состава окружающего мира, осознани</w:t>
      </w:r>
      <w:r w:rsidRPr="006147D4">
        <w:rPr>
          <w:rFonts w:ascii="Times New Roman" w:hAnsi="Times New Roman"/>
          <w:color w:val="000000"/>
          <w:sz w:val="28"/>
          <w:lang w:val="ru-RU"/>
        </w:rPr>
        <w:t>я взаимосвязи между строением веществ, их свойствами и возможными областями применения.</w:t>
      </w:r>
    </w:p>
    <w:p w14:paraId="132A4E4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</w:t>
      </w:r>
      <w:r w:rsidRPr="006147D4">
        <w:rPr>
          <w:rFonts w:ascii="Times New Roman" w:hAnsi="Times New Roman"/>
          <w:color w:val="000000"/>
          <w:sz w:val="28"/>
          <w:lang w:val="ru-RU"/>
        </w:rPr>
        <w:t>тва. Современная химия как наука соз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14:paraId="5908B734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общи</w:t>
      </w:r>
      <w:r w:rsidRPr="006147D4">
        <w:rPr>
          <w:rFonts w:ascii="Times New Roman" w:hAnsi="Times New Roman"/>
          <w:color w:val="000000"/>
          <w:sz w:val="28"/>
          <w:lang w:val="ru-RU"/>
        </w:rPr>
        <w:t>ми целями и принципами среднего общего обр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зования содержание предмета «Химия» (10–11 классы, базовый уровень из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чения) ориентировано преимущественно на общекультурную подготовку обучающихся, необходимую им для выработки мировоззренческих ориент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ров, успеш</w:t>
      </w:r>
      <w:r w:rsidRPr="006147D4">
        <w:rPr>
          <w:rFonts w:ascii="Times New Roman" w:hAnsi="Times New Roman"/>
          <w:color w:val="000000"/>
          <w:sz w:val="28"/>
          <w:lang w:val="ru-RU"/>
        </w:rPr>
        <w:t>ного включения в жизнь социума, продолжения образования в различных областях, не связанных непосредственно с химией.</w:t>
      </w:r>
    </w:p>
    <w:p w14:paraId="3E692A7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ническая химия» и «Общая и неорганическая химия», основным компоне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том содержа</w:t>
      </w:r>
      <w:r w:rsidRPr="006147D4">
        <w:rPr>
          <w:rFonts w:ascii="Times New Roman" w:hAnsi="Times New Roman"/>
          <w:color w:val="000000"/>
          <w:sz w:val="28"/>
          <w:lang w:val="ru-RU"/>
        </w:rPr>
        <w:t>ния которых являются основы базовой науки: система знаний по неорганической химии (с включением знаний из общей химии) и 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химии. Формирование данной системы знаний при изучении предмета обеспечивает возможность рассмотрения всего многообразия в</w:t>
      </w:r>
      <w:r w:rsidRPr="006147D4">
        <w:rPr>
          <w:rFonts w:ascii="Times New Roman" w:hAnsi="Times New Roman"/>
          <w:color w:val="000000"/>
          <w:sz w:val="28"/>
          <w:lang w:val="ru-RU"/>
        </w:rPr>
        <w:t>еществ на о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нове общих понятий, законов и теорий химии.</w:t>
      </w:r>
    </w:p>
    <w:p w14:paraId="638E281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органическая химия» сформирована в программе по химии на основе с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стемного подхода к изучению учебного материала и обусловлена историч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ки обоснованным развитием знаний на определённых теоретических уро</w:t>
      </w:r>
      <w:r w:rsidRPr="006147D4">
        <w:rPr>
          <w:rFonts w:ascii="Times New Roman" w:hAnsi="Times New Roman"/>
          <w:color w:val="000000"/>
          <w:sz w:val="28"/>
          <w:lang w:val="ru-RU"/>
        </w:rPr>
        <w:t>в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</w:t>
      </w:r>
      <w:r w:rsidRPr="006147D4">
        <w:rPr>
          <w:rFonts w:ascii="Times New Roman" w:hAnsi="Times New Roman"/>
          <w:color w:val="000000"/>
          <w:sz w:val="28"/>
          <w:lang w:val="ru-RU"/>
        </w:rPr>
        <w:t>о строении веществ. Свед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ния об изучаемых в курсе веществах даются в развитии – от углеводородов до сложных биологически активных соединений. В курсе органической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мии получают развитие сформированные на уровне основного общего обр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зования первоначальные </w:t>
      </w:r>
      <w:r w:rsidRPr="006147D4">
        <w:rPr>
          <w:rFonts w:ascii="Times New Roman" w:hAnsi="Times New Roman"/>
          <w:color w:val="000000"/>
          <w:sz w:val="28"/>
          <w:lang w:val="ru-RU"/>
        </w:rPr>
        <w:t>представления о химической связи, классификац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онных признаках веществ, зависимости свойств веществ от их строения, о химической реакции.</w:t>
      </w:r>
    </w:p>
    <w:p w14:paraId="5FA5AC1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ривается изученный на уровне основного общего образова</w:t>
      </w:r>
      <w:r w:rsidRPr="006147D4">
        <w:rPr>
          <w:rFonts w:ascii="Times New Roman" w:hAnsi="Times New Roman"/>
          <w:color w:val="000000"/>
          <w:sz w:val="28"/>
          <w:lang w:val="ru-RU"/>
        </w:rPr>
        <w:t>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</w:t>
      </w:r>
      <w:r w:rsidRPr="006147D4">
        <w:rPr>
          <w:rFonts w:ascii="Times New Roman" w:hAnsi="Times New Roman"/>
          <w:color w:val="000000"/>
          <w:sz w:val="28"/>
          <w:lang w:val="ru-RU"/>
        </w:rPr>
        <w:t>ических позиций, глубже понять историч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ское изменение функций этого закона – от обобщающей до объясняющей и прогнозирующей. </w:t>
      </w:r>
    </w:p>
    <w:p w14:paraId="71C6BF3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веществах, их составе, строении, свойствах и применении, а также о химических реакциях, их сущнос</w:t>
      </w:r>
      <w:r w:rsidRPr="006147D4">
        <w:rPr>
          <w:rFonts w:ascii="Times New Roman" w:hAnsi="Times New Roman"/>
          <w:color w:val="000000"/>
          <w:sz w:val="28"/>
          <w:lang w:val="ru-RU"/>
        </w:rPr>
        <w:t>ти и з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раскрывают её роль в познавательной и прак</w:t>
      </w:r>
      <w:r w:rsidRPr="006147D4">
        <w:rPr>
          <w:rFonts w:ascii="Times New Roman" w:hAnsi="Times New Roman"/>
          <w:color w:val="000000"/>
          <w:sz w:val="28"/>
          <w:lang w:val="ru-RU"/>
        </w:rPr>
        <w:t>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тически осмысл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мировоззренческой </w:t>
      </w:r>
      <w:r w:rsidRPr="006147D4">
        <w:rPr>
          <w:rFonts w:ascii="Times New Roman" w:hAnsi="Times New Roman"/>
          <w:color w:val="000000"/>
          <w:sz w:val="28"/>
          <w:lang w:val="ru-RU"/>
        </w:rPr>
        <w:t>основы для понимания философских идей, таких как: материальное единство неорг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нического и органического мира, обусловленность свойств веществ их сост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вом и строением, познаваемость природных явлений путём эксперимента и решения противоречий между новыми фа</w:t>
      </w:r>
      <w:r w:rsidRPr="006147D4">
        <w:rPr>
          <w:rFonts w:ascii="Times New Roman" w:hAnsi="Times New Roman"/>
          <w:color w:val="000000"/>
          <w:sz w:val="28"/>
          <w:lang w:val="ru-RU"/>
        </w:rPr>
        <w:t>ктами и теоретическими предп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сылками, осознание роли химии в решении экологических проблем, а также проблем сбережения энергетических ресурсов, сырья, создания новых техн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логий и материалов.</w:t>
      </w:r>
    </w:p>
    <w:p w14:paraId="70A3C12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</w:t>
      </w:r>
      <w:r w:rsidRPr="006147D4">
        <w:rPr>
          <w:rFonts w:ascii="Times New Roman" w:hAnsi="Times New Roman"/>
          <w:color w:val="000000"/>
          <w:sz w:val="28"/>
          <w:lang w:val="ru-RU"/>
        </w:rPr>
        <w:t>ю</w:t>
      </w:r>
      <w:r w:rsidRPr="006147D4">
        <w:rPr>
          <w:rFonts w:ascii="Times New Roman" w:hAnsi="Times New Roman"/>
          <w:color w:val="000000"/>
          <w:sz w:val="28"/>
          <w:lang w:val="ru-RU"/>
        </w:rPr>
        <w:t>щ</w:t>
      </w:r>
      <w:r w:rsidRPr="006147D4">
        <w:rPr>
          <w:rFonts w:ascii="Times New Roman" w:hAnsi="Times New Roman"/>
          <w:color w:val="000000"/>
          <w:sz w:val="28"/>
          <w:lang w:val="ru-RU"/>
        </w:rPr>
        <w:t>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ности: решения проблем, поиска, анализа и обработки ин</w:t>
      </w:r>
      <w:r w:rsidRPr="006147D4">
        <w:rPr>
          <w:rFonts w:ascii="Times New Roman" w:hAnsi="Times New Roman"/>
          <w:color w:val="000000"/>
          <w:sz w:val="28"/>
          <w:lang w:val="ru-RU"/>
        </w:rPr>
        <w:t>формации, необх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димых для приобретения опыта практической и исследовательской деятел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ности, занимающей важное место в познании химии.</w:t>
      </w:r>
    </w:p>
    <w:p w14:paraId="553508E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зования, так и на уровне среднего общего образования, при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определении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держательной характеристики целей изучения предмета направлением пе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востепенной значимости традиционно признаётся формирование основ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мической науки как области современного естествознания, практической 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ятельности человека и как одного из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компонентов мировой культуры. С м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тодической точки зрения такой подход к определению целей изучения пре</w:t>
      </w:r>
      <w:r w:rsidRPr="006147D4">
        <w:rPr>
          <w:rFonts w:ascii="Times New Roman" w:hAnsi="Times New Roman"/>
          <w:color w:val="000000"/>
          <w:sz w:val="28"/>
          <w:lang w:val="ru-RU"/>
        </w:rPr>
        <w:t>д</w:t>
      </w:r>
      <w:r w:rsidRPr="006147D4">
        <w:rPr>
          <w:rFonts w:ascii="Times New Roman" w:hAnsi="Times New Roman"/>
          <w:color w:val="000000"/>
          <w:sz w:val="28"/>
          <w:lang w:val="ru-RU"/>
        </w:rPr>
        <w:t>мета является вполне оправданным.</w:t>
      </w:r>
    </w:p>
    <w:p w14:paraId="6EA3276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Согласно данной точке зрения главными целями изучения предмета «Химия» на базовом уровне (10 </w:t>
      </w:r>
      <w:r w:rsidRPr="006147D4">
        <w:rPr>
          <w:rFonts w:ascii="Calibri" w:hAnsi="Calibri"/>
          <w:color w:val="000000"/>
          <w:sz w:val="28"/>
          <w:lang w:val="ru-RU"/>
        </w:rPr>
        <w:t>–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14:paraId="042BC868" w14:textId="77777777" w:rsidR="008F04B4" w:rsidRPr="006147D4" w:rsidRDefault="00AE1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форми</w:t>
      </w:r>
      <w:r w:rsidRPr="006147D4">
        <w:rPr>
          <w:rFonts w:ascii="Times New Roman" w:hAnsi="Times New Roman"/>
          <w:color w:val="000000"/>
          <w:sz w:val="28"/>
          <w:lang w:val="ru-RU"/>
        </w:rPr>
        <w:t>рование системы химических знаний как важнейшей составл</w:t>
      </w:r>
      <w:r w:rsidRPr="006147D4">
        <w:rPr>
          <w:rFonts w:ascii="Times New Roman" w:hAnsi="Times New Roman"/>
          <w:color w:val="000000"/>
          <w:sz w:val="28"/>
          <w:lang w:val="ru-RU"/>
        </w:rPr>
        <w:t>я</w:t>
      </w:r>
      <w:r w:rsidRPr="006147D4">
        <w:rPr>
          <w:rFonts w:ascii="Times New Roman" w:hAnsi="Times New Roman"/>
          <w:color w:val="000000"/>
          <w:sz w:val="28"/>
          <w:lang w:val="ru-RU"/>
        </w:rPr>
        <w:t>ющей естественно-научной картины мира, в основе которой лежат ключевые понятия, фундаментальные законы и теории химии, осво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ние языка науки, усвоение и понимание сущности доступных обобщ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ний мировоззр</w:t>
      </w:r>
      <w:r w:rsidRPr="006147D4">
        <w:rPr>
          <w:rFonts w:ascii="Times New Roman" w:hAnsi="Times New Roman"/>
          <w:color w:val="000000"/>
          <w:sz w:val="28"/>
          <w:lang w:val="ru-RU"/>
        </w:rPr>
        <w:t>енческого характера, ознакомление с историей их ра</w:t>
      </w:r>
      <w:r w:rsidRPr="006147D4">
        <w:rPr>
          <w:rFonts w:ascii="Times New Roman" w:hAnsi="Times New Roman"/>
          <w:color w:val="000000"/>
          <w:sz w:val="28"/>
          <w:lang w:val="ru-RU"/>
        </w:rPr>
        <w:t>з</w:t>
      </w:r>
      <w:r w:rsidRPr="006147D4">
        <w:rPr>
          <w:rFonts w:ascii="Times New Roman" w:hAnsi="Times New Roman"/>
          <w:color w:val="000000"/>
          <w:sz w:val="28"/>
          <w:lang w:val="ru-RU"/>
        </w:rPr>
        <w:t>вития и становления;</w:t>
      </w:r>
    </w:p>
    <w:p w14:paraId="1EB3E891" w14:textId="77777777" w:rsidR="008F04B4" w:rsidRPr="006147D4" w:rsidRDefault="00AE1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представлений о научных методах познания веществ и химических реакций, необходимых для приобретения ум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ний ориентироваться в мире веществ и химических явлений, </w:t>
      </w:r>
      <w:r w:rsidRPr="006147D4">
        <w:rPr>
          <w:rFonts w:ascii="Times New Roman" w:hAnsi="Times New Roman"/>
          <w:color w:val="000000"/>
          <w:sz w:val="28"/>
          <w:lang w:val="ru-RU"/>
        </w:rPr>
        <w:t>имеющих место в природе, в практической и повседневной жизни;</w:t>
      </w:r>
    </w:p>
    <w:p w14:paraId="76EDD1A6" w14:textId="77777777" w:rsidR="008F04B4" w:rsidRPr="006147D4" w:rsidRDefault="00AE1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</w:t>
      </w:r>
      <w:r w:rsidRPr="006147D4">
        <w:rPr>
          <w:rFonts w:ascii="Times New Roman" w:hAnsi="Times New Roman"/>
          <w:color w:val="000000"/>
          <w:sz w:val="28"/>
          <w:lang w:val="ru-RU"/>
        </w:rPr>
        <w:t>з</w:t>
      </w:r>
      <w:r w:rsidRPr="006147D4">
        <w:rPr>
          <w:rFonts w:ascii="Times New Roman" w:hAnsi="Times New Roman"/>
          <w:color w:val="000000"/>
          <w:sz w:val="28"/>
          <w:lang w:val="ru-RU"/>
        </w:rPr>
        <w:t>опасного обращения с веществами.</w:t>
      </w:r>
    </w:p>
    <w:p w14:paraId="1C90B86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</w:t>
      </w:r>
      <w:r w:rsidRPr="006147D4">
        <w:rPr>
          <w:rFonts w:ascii="Times New Roman" w:hAnsi="Times New Roman"/>
          <w:color w:val="000000"/>
          <w:sz w:val="28"/>
          <w:lang w:val="ru-RU"/>
        </w:rPr>
        <w:t>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компоне</w:t>
      </w:r>
      <w:r w:rsidRPr="006147D4">
        <w:rPr>
          <w:rFonts w:ascii="Times New Roman" w:hAnsi="Times New Roman"/>
          <w:color w:val="000000"/>
          <w:sz w:val="28"/>
          <w:lang w:val="ru-RU"/>
        </w:rPr>
        <w:t>нте содержания обучения, ориентированной на подготовку в</w:t>
      </w:r>
      <w:r w:rsidRPr="006147D4">
        <w:rPr>
          <w:rFonts w:ascii="Times New Roman" w:hAnsi="Times New Roman"/>
          <w:color w:val="000000"/>
          <w:sz w:val="28"/>
          <w:lang w:val="ru-RU"/>
        </w:rPr>
        <w:t>ы</w:t>
      </w:r>
      <w:r w:rsidRPr="006147D4">
        <w:rPr>
          <w:rFonts w:ascii="Times New Roman" w:hAnsi="Times New Roman"/>
          <w:color w:val="000000"/>
          <w:sz w:val="28"/>
          <w:lang w:val="ru-RU"/>
        </w:rPr>
        <w:t>пускника общеобразовательной организации, владеющего не набором 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ний, а функциональной грамотностью, то есть способами и умениями акти</w:t>
      </w:r>
      <w:r w:rsidRPr="006147D4">
        <w:rPr>
          <w:rFonts w:ascii="Times New Roman" w:hAnsi="Times New Roman"/>
          <w:color w:val="000000"/>
          <w:sz w:val="28"/>
          <w:lang w:val="ru-RU"/>
        </w:rPr>
        <w:t>в</w:t>
      </w:r>
      <w:r w:rsidRPr="006147D4">
        <w:rPr>
          <w:rFonts w:ascii="Times New Roman" w:hAnsi="Times New Roman"/>
          <w:color w:val="000000"/>
          <w:sz w:val="28"/>
          <w:lang w:val="ru-RU"/>
        </w:rPr>
        <w:t>ного получения знаний и применения их в реальной жизни для реш</w:t>
      </w:r>
      <w:r w:rsidRPr="006147D4">
        <w:rPr>
          <w:rFonts w:ascii="Times New Roman" w:hAnsi="Times New Roman"/>
          <w:color w:val="000000"/>
          <w:sz w:val="28"/>
          <w:lang w:val="ru-RU"/>
        </w:rPr>
        <w:t>ения практических задач.</w:t>
      </w:r>
    </w:p>
    <w:p w14:paraId="76FE2A7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ние приобретают такие цели и задачи, как:</w:t>
      </w:r>
    </w:p>
    <w:p w14:paraId="0FAF1CA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</w:t>
      </w:r>
      <w:r w:rsidRPr="006147D4">
        <w:rPr>
          <w:rFonts w:ascii="Times New Roman" w:hAnsi="Times New Roman"/>
          <w:color w:val="000000"/>
          <w:sz w:val="28"/>
          <w:lang w:val="ru-RU"/>
        </w:rPr>
        <w:t>образов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нию, сотрудничеству, самостоятельному принятию грамотных решений в конкретных жизненных ситуациях, связанных с веществами и их применен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ем;</w:t>
      </w:r>
    </w:p>
    <w:p w14:paraId="4BEADFD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ций), имеющих универсальное значение для </w:t>
      </w:r>
      <w:r w:rsidRPr="006147D4">
        <w:rPr>
          <w:rFonts w:ascii="Times New Roman" w:hAnsi="Times New Roman"/>
          <w:color w:val="000000"/>
          <w:sz w:val="28"/>
          <w:lang w:val="ru-RU"/>
        </w:rPr>
        <w:t>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знании химии, а также для оценки с позиций экологической безопасности х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рактера влияни</w:t>
      </w:r>
      <w:r w:rsidRPr="006147D4">
        <w:rPr>
          <w:rFonts w:ascii="Times New Roman" w:hAnsi="Times New Roman"/>
          <w:color w:val="000000"/>
          <w:sz w:val="28"/>
          <w:lang w:val="ru-RU"/>
        </w:rPr>
        <w:t>я веществ и химических процессов на организм человека и природную среду;</w:t>
      </w:r>
    </w:p>
    <w:p w14:paraId="0C9A75F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</w:t>
      </w:r>
      <w:r w:rsidRPr="006147D4">
        <w:rPr>
          <w:rFonts w:ascii="Times New Roman" w:hAnsi="Times New Roman"/>
          <w:color w:val="000000"/>
          <w:sz w:val="28"/>
          <w:lang w:val="ru-RU"/>
        </w:rPr>
        <w:t>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1CACD21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</w:t>
      </w:r>
      <w:r w:rsidRPr="006147D4">
        <w:rPr>
          <w:rFonts w:ascii="Times New Roman" w:hAnsi="Times New Roman"/>
          <w:color w:val="000000"/>
          <w:sz w:val="28"/>
          <w:lang w:val="ru-RU"/>
        </w:rPr>
        <w:t>ккуратности, которые особенно необходимы, в частности, при планировании и проведении химического эк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перимента;</w:t>
      </w:r>
    </w:p>
    <w:p w14:paraId="2D05514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убеждённости в гуманистической напра</w:t>
      </w:r>
      <w:r w:rsidRPr="006147D4">
        <w:rPr>
          <w:rFonts w:ascii="Times New Roman" w:hAnsi="Times New Roman"/>
          <w:color w:val="000000"/>
          <w:sz w:val="28"/>
          <w:lang w:val="ru-RU"/>
        </w:rPr>
        <w:t>в</w:t>
      </w:r>
      <w:r w:rsidRPr="006147D4">
        <w:rPr>
          <w:rFonts w:ascii="Times New Roman" w:hAnsi="Times New Roman"/>
          <w:color w:val="000000"/>
          <w:sz w:val="28"/>
          <w:lang w:val="ru-RU"/>
        </w:rPr>
        <w:t>ленности химии, её важной роли в решении глобальных проблем рационал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ного природопо</w:t>
      </w:r>
      <w:r w:rsidRPr="006147D4">
        <w:rPr>
          <w:rFonts w:ascii="Times New Roman" w:hAnsi="Times New Roman"/>
          <w:color w:val="000000"/>
          <w:sz w:val="28"/>
          <w:lang w:val="ru-RU"/>
        </w:rPr>
        <w:t>льзования, пополнения энергетических ресурсов и сохран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</w:t>
      </w:r>
      <w:r w:rsidRPr="006147D4">
        <w:rPr>
          <w:rFonts w:ascii="Times New Roman" w:hAnsi="Times New Roman"/>
          <w:color w:val="000000"/>
          <w:sz w:val="28"/>
          <w:lang w:val="ru-RU"/>
        </w:rPr>
        <w:t>, связа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ных с химическими явлениями.</w:t>
      </w:r>
    </w:p>
    <w:p w14:paraId="400C6AE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вого уровня входит в состав предметной области «Естественно-научные предметы».</w:t>
      </w:r>
    </w:p>
    <w:p w14:paraId="376E3D1E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составляет 68 часов: в 10 классе – 34 часа (1 час в неделю), в 11 классе – 34 часа (1 час в неделю).</w:t>
      </w:r>
    </w:p>
    <w:p w14:paraId="1B2B84E3" w14:textId="77777777" w:rsidR="008F04B4" w:rsidRPr="006147D4" w:rsidRDefault="008F04B4">
      <w:pPr>
        <w:rPr>
          <w:lang w:val="ru-RU"/>
        </w:rPr>
        <w:sectPr w:rsidR="008F04B4" w:rsidRPr="006147D4">
          <w:pgSz w:w="11906" w:h="16383"/>
          <w:pgMar w:top="1134" w:right="850" w:bottom="1134" w:left="1701" w:header="720" w:footer="720" w:gutter="0"/>
          <w:cols w:space="720"/>
        </w:sectPr>
      </w:pPr>
    </w:p>
    <w:p w14:paraId="6F95BBE6" w14:textId="77777777" w:rsidR="008F04B4" w:rsidRPr="006147D4" w:rsidRDefault="00AE1D58">
      <w:pPr>
        <w:spacing w:after="0" w:line="264" w:lineRule="auto"/>
        <w:ind w:left="120"/>
        <w:jc w:val="both"/>
        <w:rPr>
          <w:lang w:val="ru-RU"/>
        </w:rPr>
      </w:pPr>
      <w:bookmarkStart w:id="8" w:name="block-7296060"/>
      <w:bookmarkEnd w:id="7"/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E5652AD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30AE94E2" w14:textId="77777777" w:rsidR="008F04B4" w:rsidRPr="006147D4" w:rsidRDefault="00AE1D58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927A5E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726D40F0" w14:textId="77777777" w:rsidR="008F04B4" w:rsidRPr="006147D4" w:rsidRDefault="00AE1D58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14:paraId="64611A64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7C3E5B0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14:paraId="7F37CAB3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</w:t>
      </w:r>
      <w:r w:rsidRPr="006147D4">
        <w:rPr>
          <w:rFonts w:ascii="Times New Roman" w:hAnsi="Times New Roman"/>
          <w:color w:val="000000"/>
          <w:sz w:val="28"/>
          <w:lang w:val="ru-RU"/>
        </w:rPr>
        <w:t>икновение, развитие и значение в получении новых веществ и материалов. Теория строения органических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единений А. М. Бутлерова, её основные положения. Структурные формулы органических веществ. Гомология, изомерия. Химическая связь в 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ских соединения</w:t>
      </w:r>
      <w:r w:rsidRPr="006147D4">
        <w:rPr>
          <w:rFonts w:ascii="Times New Roman" w:hAnsi="Times New Roman"/>
          <w:color w:val="000000"/>
          <w:sz w:val="28"/>
          <w:lang w:val="ru-RU"/>
        </w:rPr>
        <w:t>х – одинарные и кратные связи.</w:t>
      </w:r>
    </w:p>
    <w:p w14:paraId="1A68323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</w:t>
      </w:r>
      <w:r w:rsidRPr="006147D4">
        <w:rPr>
          <w:rFonts w:ascii="Times New Roman" w:hAnsi="Times New Roman"/>
          <w:color w:val="000000"/>
          <w:sz w:val="28"/>
          <w:lang w:val="ru-RU"/>
        </w:rPr>
        <w:t>ж</w:t>
      </w:r>
      <w:r w:rsidRPr="006147D4">
        <w:rPr>
          <w:rFonts w:ascii="Times New Roman" w:hAnsi="Times New Roman"/>
          <w:color w:val="000000"/>
          <w:sz w:val="28"/>
          <w:lang w:val="ru-RU"/>
        </w:rPr>
        <w:t>нейших представителей классов органических веществ.</w:t>
      </w:r>
    </w:p>
    <w:p w14:paraId="2A5BEF5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6147D4">
        <w:rPr>
          <w:rFonts w:ascii="Times New Roman" w:hAnsi="Times New Roman"/>
          <w:color w:val="000000"/>
          <w:sz w:val="28"/>
          <w:lang w:val="ru-RU"/>
        </w:rPr>
        <w:t>в и их превращений: 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монстрационных опытов по превращению органических веществ при нагр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вании (плавление, обугливан</w:t>
      </w:r>
      <w:r w:rsidRPr="006147D4">
        <w:rPr>
          <w:rFonts w:ascii="Times New Roman" w:hAnsi="Times New Roman"/>
          <w:color w:val="000000"/>
          <w:sz w:val="28"/>
          <w:lang w:val="ru-RU"/>
        </w:rPr>
        <w:t>ие и горение).</w:t>
      </w:r>
    </w:p>
    <w:p w14:paraId="23FA3B7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14:paraId="51C73F8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: состав и строение, гомологический ряд. Метан и этан – пр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стейшие представители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14:paraId="63DD2A4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: состав и стро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ение, гомологический ряд. Этилен и пропилен – простейшие представители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акции гидрирования, галогенирования, гидратации, окисления и полимериз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ции), получение и применение. </w:t>
      </w:r>
    </w:p>
    <w:p w14:paraId="36ACF3B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</w:t>
      </w:r>
      <w:r w:rsidRPr="006147D4">
        <w:rPr>
          <w:rFonts w:ascii="Times New Roman" w:hAnsi="Times New Roman"/>
          <w:color w:val="000000"/>
          <w:sz w:val="28"/>
          <w:lang w:val="ru-RU"/>
        </w:rPr>
        <w:t>н-1,3: строение, важнейшие химические свойства (реакция полимеризации). Получение синтетического каучука и резины.</w:t>
      </w:r>
    </w:p>
    <w:p w14:paraId="240F67B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: состав, строение, физические и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свойства (реакции гидрирования, галогенирования, гидратации, гор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ния), получение и применение. </w:t>
      </w:r>
    </w:p>
    <w:p w14:paraId="7E0B7B7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6147D4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</w:t>
      </w:r>
      <w:r w:rsidRPr="006147D4">
        <w:rPr>
          <w:rFonts w:ascii="Times New Roman" w:hAnsi="Times New Roman"/>
          <w:i/>
          <w:color w:val="000000"/>
          <w:sz w:val="28"/>
          <w:lang w:val="ru-RU"/>
        </w:rPr>
        <w:t xml:space="preserve"> физические и химические свойства (реакции галогениров</w:t>
      </w:r>
      <w:r w:rsidRPr="006147D4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i/>
          <w:color w:val="000000"/>
          <w:sz w:val="28"/>
          <w:lang w:val="ru-RU"/>
        </w:rPr>
        <w:t>ния и нитрования), получение и применение.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 Генетич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ская связь между углеводородами, принадлежащими к различным классам. </w:t>
      </w:r>
    </w:p>
    <w:p w14:paraId="198CCB8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источники углеводородов. Природный газ и попутные </w:t>
      </w:r>
      <w:r w:rsidRPr="006147D4">
        <w:rPr>
          <w:rFonts w:ascii="Times New Roman" w:hAnsi="Times New Roman"/>
          <w:color w:val="000000"/>
          <w:sz w:val="28"/>
          <w:lang w:val="ru-RU"/>
        </w:rPr>
        <w:t>нефтяные газы. Нефть и её происхождение. Способы переработки нефти: 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регонка, крекинг (термический, каталитический), пиролиз. Продукты перер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ботки нефти, их применение в промышленности и в быту. Каменный уголь и продукты его переработки. </w:t>
      </w:r>
    </w:p>
    <w:p w14:paraId="49694D44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</w:t>
      </w:r>
      <w:r w:rsidRPr="006147D4">
        <w:rPr>
          <w:rFonts w:ascii="Times New Roman" w:hAnsi="Times New Roman"/>
          <w:color w:val="000000"/>
          <w:sz w:val="28"/>
          <w:lang w:val="ru-RU"/>
        </w:rPr>
        <w:t>е методы изучения веществ и их превращений: 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6147D4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6147D4">
        <w:rPr>
          <w:rFonts w:ascii="Times New Roman" w:hAnsi="Times New Roman"/>
          <w:color w:val="000000"/>
          <w:sz w:val="28"/>
          <w:lang w:val="ru-RU"/>
        </w:rPr>
        <w:t>: получение этилена и изучение его свой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ств. </w:t>
      </w:r>
    </w:p>
    <w:p w14:paraId="67C60543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32C4DA3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чества исходного вещества или продукта реакции по известным массе, объ</w:t>
      </w:r>
      <w:r w:rsidRPr="006147D4">
        <w:rPr>
          <w:rFonts w:ascii="Times New Roman" w:hAnsi="Times New Roman"/>
          <w:color w:val="000000"/>
          <w:sz w:val="28"/>
          <w:lang w:val="ru-RU"/>
        </w:rPr>
        <w:t>ё</w:t>
      </w:r>
      <w:r w:rsidRPr="006147D4">
        <w:rPr>
          <w:rFonts w:ascii="Times New Roman" w:hAnsi="Times New Roman"/>
          <w:color w:val="000000"/>
          <w:sz w:val="28"/>
          <w:lang w:val="ru-RU"/>
        </w:rPr>
        <w:t>му, количеству одного из исходных веществ или продуктов реакции).</w:t>
      </w:r>
    </w:p>
    <w:p w14:paraId="44F3777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Кислородсодержащие органические 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соединения</w:t>
      </w:r>
    </w:p>
    <w:p w14:paraId="4B3C19F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с активными металлами,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галогеновод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родами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, горение), применение. Водородные связи между молекулами спи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тов. Действие метанола и этанола на орган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изм человека. </w:t>
      </w:r>
    </w:p>
    <w:p w14:paraId="5BBD79A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и химические свойства (взаимодействие со щелочными металлами, к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чественная реакция на многоатомные спирты). Действие на организм челов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ка. Применение глицерина и этиленглико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ля. </w:t>
      </w:r>
    </w:p>
    <w:p w14:paraId="0EF1538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Фенол: строение молекулы, физические и химические свойства. То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сичность фенола. Применение фенола. </w:t>
      </w:r>
    </w:p>
    <w:p w14:paraId="5B1E945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6147D4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6147D4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строение, физич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и химические свойства (реакции окисления и восстановления, кач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ственные реакции), 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получение и применение. </w:t>
      </w:r>
    </w:p>
    <w:p w14:paraId="3F2EE60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ная кислоты: строение, физические и химические свойства (свойства, общие для класса кислот, реакция этерификации), получение и применение. Сте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риновая и олеиновая кислот</w:t>
      </w:r>
      <w:r w:rsidRPr="006147D4">
        <w:rPr>
          <w:rFonts w:ascii="Times New Roman" w:hAnsi="Times New Roman"/>
          <w:color w:val="000000"/>
          <w:sz w:val="28"/>
          <w:lang w:val="ru-RU"/>
        </w:rPr>
        <w:t>ы как представители высших карбоновых кислот. Мыла как соли высших карбоновых кислот, их моющее действие.</w:t>
      </w:r>
    </w:p>
    <w:p w14:paraId="053BEC3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</w:t>
      </w:r>
      <w:r w:rsidRPr="006147D4">
        <w:rPr>
          <w:rFonts w:ascii="Times New Roman" w:hAnsi="Times New Roman"/>
          <w:color w:val="000000"/>
          <w:sz w:val="28"/>
          <w:lang w:val="ru-RU"/>
        </w:rPr>
        <w:t>ж</w:t>
      </w:r>
      <w:r w:rsidRPr="006147D4">
        <w:rPr>
          <w:rFonts w:ascii="Times New Roman" w:hAnsi="Times New Roman"/>
          <w:color w:val="000000"/>
          <w:sz w:val="28"/>
          <w:lang w:val="ru-RU"/>
        </w:rPr>
        <w:t>ных эфиров. Жиры. Гидролиз жиров. Применение жиров. Биологическая роль жиров.</w:t>
      </w:r>
    </w:p>
    <w:p w14:paraId="66E0F67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Углеводы: </w:t>
      </w:r>
      <w:r w:rsidRPr="006147D4">
        <w:rPr>
          <w:rFonts w:ascii="Times New Roman" w:hAnsi="Times New Roman"/>
          <w:color w:val="000000"/>
          <w:sz w:val="28"/>
          <w:lang w:val="ru-RU"/>
        </w:rPr>
        <w:t>состав, классификация углеводов (моно-, ди- и полисахар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147D4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6147D4">
        <w:rPr>
          <w:rFonts w:ascii="Times New Roman" w:hAnsi="Times New Roman"/>
          <w:color w:val="000000"/>
          <w:sz w:val="28"/>
          <w:lang w:val="ru-RU"/>
        </w:rPr>
        <w:t>), восстано</w:t>
      </w:r>
      <w:r w:rsidRPr="006147D4">
        <w:rPr>
          <w:rFonts w:ascii="Times New Roman" w:hAnsi="Times New Roman"/>
          <w:color w:val="000000"/>
          <w:sz w:val="28"/>
          <w:lang w:val="ru-RU"/>
        </w:rPr>
        <w:t>вление, брож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ние глюкозы), нахождение в природе, применение, биологическая роль. Ф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тосинтез. Фруктоза как изомер глюкозы. </w:t>
      </w:r>
    </w:p>
    <w:p w14:paraId="5F5CAEF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твенная реакция с иодом).</w:t>
      </w:r>
    </w:p>
    <w:p w14:paraId="01B205BE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ведение, наблюдение и описание демонстрационных опытов: горение спи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тов, качественные реакции одноатомных спиртов (окисление этанола окс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147D4">
        <w:rPr>
          <w:rFonts w:ascii="Times New Roman" w:hAnsi="Times New Roman"/>
          <w:color w:val="000000"/>
          <w:sz w:val="28"/>
          <w:lang w:val="ru-RU"/>
        </w:rPr>
        <w:t>)), многоатомных сп</w:t>
      </w:r>
      <w:r w:rsidRPr="006147D4">
        <w:rPr>
          <w:rFonts w:ascii="Times New Roman" w:hAnsi="Times New Roman"/>
          <w:color w:val="000000"/>
          <w:sz w:val="28"/>
          <w:lang w:val="ru-RU"/>
        </w:rPr>
        <w:t>иртов (взаимодействие глицерина с гидро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147D4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ра(</w:t>
      </w:r>
      <w:r>
        <w:rPr>
          <w:rFonts w:ascii="Times New Roman" w:hAnsi="Times New Roman"/>
          <w:color w:val="000000"/>
          <w:sz w:val="28"/>
        </w:rPr>
        <w:t>I</w:t>
      </w:r>
      <w:r w:rsidRPr="006147D4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147D4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14:paraId="2592F7B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Расчётные зад</w:t>
      </w:r>
      <w:r w:rsidRPr="006147D4">
        <w:rPr>
          <w:rFonts w:ascii="Times New Roman" w:hAnsi="Times New Roman"/>
          <w:color w:val="000000"/>
          <w:sz w:val="28"/>
          <w:lang w:val="ru-RU"/>
        </w:rPr>
        <w:t>ачи.</w:t>
      </w:r>
    </w:p>
    <w:p w14:paraId="12369323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чества исходного вещества или продукта реакции по известным массе, объ</w:t>
      </w:r>
      <w:r w:rsidRPr="006147D4">
        <w:rPr>
          <w:rFonts w:ascii="Times New Roman" w:hAnsi="Times New Roman"/>
          <w:color w:val="000000"/>
          <w:sz w:val="28"/>
          <w:lang w:val="ru-RU"/>
        </w:rPr>
        <w:t>ё</w:t>
      </w:r>
      <w:r w:rsidRPr="006147D4">
        <w:rPr>
          <w:rFonts w:ascii="Times New Roman" w:hAnsi="Times New Roman"/>
          <w:color w:val="000000"/>
          <w:sz w:val="28"/>
          <w:lang w:val="ru-RU"/>
        </w:rPr>
        <w:t>му, количеству одного из исходных веществ или продуктов реакции).</w:t>
      </w:r>
    </w:p>
    <w:p w14:paraId="52B753C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14:paraId="5E1687C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Аминокислот</w:t>
      </w:r>
      <w:r w:rsidRPr="006147D4">
        <w:rPr>
          <w:rFonts w:ascii="Times New Roman" w:hAnsi="Times New Roman"/>
          <w:color w:val="000000"/>
          <w:sz w:val="28"/>
          <w:lang w:val="ru-RU"/>
        </w:rPr>
        <w:t>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2163F93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</w:t>
      </w:r>
      <w:r w:rsidRPr="006147D4">
        <w:rPr>
          <w:rFonts w:ascii="Times New Roman" w:hAnsi="Times New Roman"/>
          <w:color w:val="000000"/>
          <w:sz w:val="28"/>
          <w:lang w:val="ru-RU"/>
        </w:rPr>
        <w:t>Химические свойства белков: ги</w:t>
      </w:r>
      <w:r w:rsidRPr="006147D4">
        <w:rPr>
          <w:rFonts w:ascii="Times New Roman" w:hAnsi="Times New Roman"/>
          <w:color w:val="000000"/>
          <w:sz w:val="28"/>
          <w:lang w:val="ru-RU"/>
        </w:rPr>
        <w:t>д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ролиз, денатурация, качественные реакции на белки. </w:t>
      </w:r>
    </w:p>
    <w:p w14:paraId="135CB2F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664A442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Высоком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олекулярные соединения</w:t>
      </w:r>
    </w:p>
    <w:p w14:paraId="4A24B21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меризация и поликонденсация. </w:t>
      </w:r>
    </w:p>
    <w:p w14:paraId="7CD182E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</w:t>
      </w:r>
      <w:r w:rsidRPr="006147D4">
        <w:rPr>
          <w:rFonts w:ascii="Times New Roman" w:hAnsi="Times New Roman"/>
          <w:color w:val="000000"/>
          <w:sz w:val="28"/>
          <w:lang w:val="ru-RU"/>
        </w:rPr>
        <w:t>кспериментальные методы изучения веществ и их превращений: 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комление с образцами природных и искусственных волокон, пластмасс, ка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чуков.</w:t>
      </w:r>
    </w:p>
    <w:p w14:paraId="0C97FAF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3D8392C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органической химии в 10 классе осуществляется </w:t>
      </w:r>
      <w:r w:rsidRPr="006147D4">
        <w:rPr>
          <w:rFonts w:ascii="Times New Roman" w:hAnsi="Times New Roman"/>
          <w:color w:val="000000"/>
          <w:sz w:val="28"/>
          <w:lang w:val="ru-RU"/>
        </w:rPr>
        <w:t>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7BA3775E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естественно-научные понятия: явление, научный факт, гипотеза, закон, теория, анализ, синтез, классифик</w:t>
      </w:r>
      <w:r w:rsidRPr="006147D4">
        <w:rPr>
          <w:rFonts w:ascii="Times New Roman" w:hAnsi="Times New Roman"/>
          <w:color w:val="000000"/>
          <w:sz w:val="28"/>
          <w:lang w:val="ru-RU"/>
        </w:rPr>
        <w:t>ация, периодичность, наблюдение, измерение, эксперимент, моделирование.</w:t>
      </w:r>
    </w:p>
    <w:p w14:paraId="49275A7E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ческие величины и единицы их измерения.</w:t>
      </w:r>
    </w:p>
    <w:p w14:paraId="05C76BA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Био</w:t>
      </w:r>
      <w:r w:rsidRPr="006147D4">
        <w:rPr>
          <w:rFonts w:ascii="Times New Roman" w:hAnsi="Times New Roman"/>
          <w:color w:val="000000"/>
          <w:sz w:val="28"/>
          <w:lang w:val="ru-RU"/>
        </w:rPr>
        <w:t>логия: клетка, организм, биосфера, обмен веществ в организме, ф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тосинтез, биологически активные вещества (белки, углеводы, жиры, ферме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ты).</w:t>
      </w:r>
    </w:p>
    <w:p w14:paraId="4E7A351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4152C4F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</w:t>
      </w:r>
      <w:r w:rsidRPr="006147D4">
        <w:rPr>
          <w:rFonts w:ascii="Times New Roman" w:hAnsi="Times New Roman"/>
          <w:color w:val="000000"/>
          <w:sz w:val="28"/>
          <w:lang w:val="ru-RU"/>
        </w:rPr>
        <w:t>онального питания, мо</w:t>
      </w:r>
      <w:r w:rsidRPr="006147D4">
        <w:rPr>
          <w:rFonts w:ascii="Times New Roman" w:hAnsi="Times New Roman"/>
          <w:color w:val="000000"/>
          <w:sz w:val="28"/>
          <w:lang w:val="ru-RU"/>
        </w:rPr>
        <w:t>ю</w:t>
      </w:r>
      <w:r w:rsidRPr="006147D4">
        <w:rPr>
          <w:rFonts w:ascii="Times New Roman" w:hAnsi="Times New Roman"/>
          <w:color w:val="000000"/>
          <w:sz w:val="28"/>
          <w:lang w:val="ru-RU"/>
        </w:rPr>
        <w:t>щие средства, лекарственные и косметические препараты, материалы из и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кусственных и синтетических волокон.</w:t>
      </w:r>
    </w:p>
    <w:p w14:paraId="1F5BE266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23091748" w14:textId="77777777" w:rsidR="008F04B4" w:rsidRPr="006147D4" w:rsidRDefault="00AE1D58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14:paraId="2ECEEFC9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53D1C890" w14:textId="77777777" w:rsidR="008F04B4" w:rsidRPr="006147D4" w:rsidRDefault="00AE1D58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14:paraId="32080E49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7A18D56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14:paraId="25C04DF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Химический элемент. Атом. Ядро атома, изотопы. Электронная оболо</w:t>
      </w:r>
      <w:r w:rsidRPr="006147D4">
        <w:rPr>
          <w:rFonts w:ascii="Times New Roman" w:hAnsi="Times New Roman"/>
          <w:color w:val="000000"/>
          <w:sz w:val="28"/>
          <w:lang w:val="ru-RU"/>
        </w:rPr>
        <w:t>ч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ка. Энергетические уровни, подуровни. Атомные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147D4">
        <w:rPr>
          <w:rFonts w:ascii="Times New Roman" w:hAnsi="Times New Roman"/>
          <w:color w:val="000000"/>
          <w:sz w:val="28"/>
          <w:lang w:val="ru-RU"/>
        </w:rPr>
        <w:t>- элеме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ты. Особенности распределения электронов по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 в атомах элеме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тов первых четырёх периодов. Электронная конфигур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14:paraId="5D7C3D1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6147D4">
        <w:rPr>
          <w:rFonts w:ascii="Times New Roman" w:hAnsi="Times New Roman"/>
          <w:color w:val="000000"/>
          <w:sz w:val="28"/>
          <w:lang w:val="ru-RU"/>
        </w:rPr>
        <w:t>тв химических элементов и образ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емых ими простых и сложных веществ по группам и периодам. Значение 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риодического закона в развитии науки. </w:t>
      </w:r>
    </w:p>
    <w:p w14:paraId="023FBFC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лентная неполярная и полярная, ионная, металлическая</w:t>
      </w:r>
      <w:r w:rsidRPr="006147D4">
        <w:rPr>
          <w:rFonts w:ascii="Times New Roman" w:hAnsi="Times New Roman"/>
          <w:color w:val="000000"/>
          <w:sz w:val="28"/>
          <w:lang w:val="ru-RU"/>
        </w:rPr>
        <w:t>). Механизмы образ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вания ковалентной химической связи (обменный и донорно-акцепторный). Водородная связь. Валентность. Электроотрицательность. Степень окисл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ния. Ионы: катионы и анионы. </w:t>
      </w:r>
    </w:p>
    <w:p w14:paraId="62ADA9E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строения. Закон постоя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ства </w:t>
      </w:r>
      <w:r w:rsidRPr="006147D4">
        <w:rPr>
          <w:rFonts w:ascii="Times New Roman" w:hAnsi="Times New Roman"/>
          <w:color w:val="000000"/>
          <w:sz w:val="28"/>
          <w:lang w:val="ru-RU"/>
        </w:rPr>
        <w:t>состава вещества. Типы кристаллических решёток. Зависимость сво</w:t>
      </w:r>
      <w:r w:rsidRPr="006147D4">
        <w:rPr>
          <w:rFonts w:ascii="Times New Roman" w:hAnsi="Times New Roman"/>
          <w:color w:val="000000"/>
          <w:sz w:val="28"/>
          <w:lang w:val="ru-RU"/>
        </w:rPr>
        <w:t>й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ства веществ от типа кристаллической решётки. </w:t>
      </w:r>
    </w:p>
    <w:p w14:paraId="3B5D11D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14:paraId="7C8231AE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неорганических соединений. Номенк</w:t>
      </w:r>
      <w:r w:rsidRPr="006147D4">
        <w:rPr>
          <w:rFonts w:ascii="Times New Roman" w:hAnsi="Times New Roman"/>
          <w:color w:val="000000"/>
          <w:sz w:val="28"/>
          <w:lang w:val="ru-RU"/>
        </w:rPr>
        <w:t>латура неорганич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ских веществ. Генетическая связь неорганических веществ, принадлежащих к различным классам.</w:t>
      </w:r>
    </w:p>
    <w:p w14:paraId="29B8D27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ческой и органической химии. Закон сохранения массы веществ, закон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хранения и прев</w:t>
      </w:r>
      <w:r w:rsidRPr="006147D4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14:paraId="326F6C4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различных факторов. Обратимые реакции. Химическое равновесие. Факторы, влияющие на состояние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ского равновесия. Принцип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79AF24E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14:paraId="0E4E91D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14:paraId="773E00E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монстрация таблиц «Периодическая система химических элементов Д. И. М</w:t>
      </w:r>
      <w:r w:rsidRPr="006147D4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6147D4">
        <w:rPr>
          <w:rFonts w:ascii="Times New Roman" w:hAnsi="Times New Roman"/>
          <w:color w:val="000000"/>
          <w:sz w:val="28"/>
          <w:lang w:val="ru-RU"/>
        </w:rPr>
        <w:t>онного обмена), провед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ние практической работы «Влияние различных факторов на скорость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ческой реакции».</w:t>
      </w:r>
    </w:p>
    <w:p w14:paraId="20B4A9C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4DE222D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расчёты, расчёты с использованием понятия «массовая доля вещ</w:t>
      </w:r>
      <w:r w:rsidRPr="006147D4">
        <w:rPr>
          <w:rFonts w:ascii="Times New Roman" w:hAnsi="Times New Roman"/>
          <w:color w:val="000000"/>
          <w:sz w:val="28"/>
          <w:lang w:val="ru-RU"/>
        </w:rPr>
        <w:t>ества».</w:t>
      </w:r>
    </w:p>
    <w:p w14:paraId="775E788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14:paraId="7E41B8C3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ских элементов Д. И. Менделеева и особенности строения атомов. Физич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свойства неметаллов. Аллотропия неметаллов (на примере кислорода, серы, фосфора и углерода)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A5A113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щих кислот, водородных соединений).</w:t>
      </w:r>
    </w:p>
    <w:p w14:paraId="2C52647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14:paraId="6FE5C12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Металлы. Положение металлов в Пе</w:t>
      </w:r>
      <w:r w:rsidRPr="006147D4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5C30331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14:paraId="4025A4B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Общие способы получения металлов. Применение металлов в быту и технике.</w:t>
      </w:r>
    </w:p>
    <w:p w14:paraId="7F2C0D3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чение коллекции «Металлы и сплавы», </w:t>
      </w:r>
      <w:r w:rsidRPr="006147D4">
        <w:rPr>
          <w:rFonts w:ascii="Times New Roman" w:hAnsi="Times New Roman"/>
          <w:color w:val="000000"/>
          <w:sz w:val="28"/>
          <w:lang w:val="ru-RU"/>
        </w:rPr>
        <w:t>образцов неметаллов, решение эксп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риментальных задач, наблюдение и описание демонстрационных и лабор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5804CF6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4B96629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Расчёты массы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вещества или объёма газов по известному количеству вещества, массе или объёму одного из участвующих в реакции веществ, ра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чёты массы (объёма, количества вещества) продуктов реакции, если одно из веществ имеет примеси.</w:t>
      </w:r>
    </w:p>
    <w:p w14:paraId="6350F41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14:paraId="33B15A9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Роль химии в обеспечени</w:t>
      </w:r>
      <w:r w:rsidRPr="006147D4">
        <w:rPr>
          <w:rFonts w:ascii="Times New Roman" w:hAnsi="Times New Roman"/>
          <w:color w:val="000000"/>
          <w:sz w:val="28"/>
          <w:lang w:val="ru-RU"/>
        </w:rPr>
        <w:t>и экологической, энергетической и пищевой безопасности, развитии медицины. Понятие о научных методах познания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ществ и химических реакций. </w:t>
      </w:r>
    </w:p>
    <w:p w14:paraId="35ED483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Представления об общих научных принципах промышленного получ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 важнейших веществ. </w:t>
      </w:r>
    </w:p>
    <w:p w14:paraId="6AF76AD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Человек в мире веществ и материалов: важнейшие строительные мат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30CBDC8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</w:t>
      </w:r>
      <w:r w:rsidRPr="006147D4">
        <w:rPr>
          <w:rFonts w:ascii="Times New Roman" w:hAnsi="Times New Roman"/>
          <w:color w:val="000000"/>
          <w:sz w:val="28"/>
          <w:lang w:val="ru-RU"/>
        </w:rPr>
        <w:t>карственных пр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паратов, правила безопасного использования препаратов бытовой химии в повседневной жизни. </w:t>
      </w:r>
    </w:p>
    <w:p w14:paraId="17D7257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33C62A7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химии в 11 классе осуществляется через использование как общи</w:t>
      </w:r>
      <w:r w:rsidRPr="006147D4">
        <w:rPr>
          <w:rFonts w:ascii="Times New Roman" w:hAnsi="Times New Roman"/>
          <w:color w:val="000000"/>
          <w:sz w:val="28"/>
          <w:lang w:val="ru-RU"/>
        </w:rPr>
        <w:t>х ест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ственно-научных понятий, так и понятий, являющихся системными для о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дельных предметов естественно-научного цикла.</w:t>
      </w:r>
    </w:p>
    <w:p w14:paraId="5456F87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римент, моделирование, измерение, явление.</w:t>
      </w:r>
    </w:p>
    <w:p w14:paraId="27867E5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</w:t>
      </w:r>
      <w:r w:rsidRPr="006147D4">
        <w:rPr>
          <w:rFonts w:ascii="Times New Roman" w:hAnsi="Times New Roman"/>
          <w:color w:val="000000"/>
          <w:sz w:val="28"/>
          <w:lang w:val="ru-RU"/>
        </w:rPr>
        <w:t>ы их измерения, скорость.</w:t>
      </w:r>
    </w:p>
    <w:p w14:paraId="6DA8ACC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менты, витамины, обмен веществ в организме.</w:t>
      </w:r>
    </w:p>
    <w:p w14:paraId="7AF9802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География: минералы, горные породы, полезные ископаемые, топливо, ресурсы.</w:t>
      </w:r>
    </w:p>
    <w:p w14:paraId="50B6FA3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</w:t>
      </w:r>
      <w:r w:rsidRPr="006147D4">
        <w:rPr>
          <w:rFonts w:ascii="Times New Roman" w:hAnsi="Times New Roman"/>
          <w:color w:val="000000"/>
          <w:sz w:val="28"/>
          <w:lang w:val="ru-RU"/>
        </w:rPr>
        <w:t>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тических препаратов, производство конструкционных материалов, электро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ная промышленность, нанотехнол</w:t>
      </w:r>
      <w:r w:rsidRPr="006147D4">
        <w:rPr>
          <w:rFonts w:ascii="Times New Roman" w:hAnsi="Times New Roman"/>
          <w:color w:val="000000"/>
          <w:sz w:val="28"/>
          <w:lang w:val="ru-RU"/>
        </w:rPr>
        <w:t>огии.</w:t>
      </w:r>
    </w:p>
    <w:p w14:paraId="16A9EEEB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103F662C" w14:textId="77777777" w:rsidR="008F04B4" w:rsidRPr="006147D4" w:rsidRDefault="008F04B4">
      <w:pPr>
        <w:rPr>
          <w:lang w:val="ru-RU"/>
        </w:rPr>
        <w:sectPr w:rsidR="008F04B4" w:rsidRPr="006147D4">
          <w:pgSz w:w="11906" w:h="16383"/>
          <w:pgMar w:top="1134" w:right="850" w:bottom="1134" w:left="1701" w:header="720" w:footer="720" w:gutter="0"/>
          <w:cols w:space="720"/>
        </w:sectPr>
      </w:pPr>
    </w:p>
    <w:p w14:paraId="6B3F4D52" w14:textId="77777777" w:rsidR="008F04B4" w:rsidRPr="006147D4" w:rsidRDefault="00AE1D58">
      <w:pPr>
        <w:spacing w:after="0" w:line="264" w:lineRule="auto"/>
        <w:ind w:left="120"/>
        <w:jc w:val="both"/>
        <w:rPr>
          <w:lang w:val="ru-RU"/>
        </w:rPr>
      </w:pPr>
      <w:bookmarkStart w:id="9" w:name="block-7296061"/>
      <w:bookmarkEnd w:id="8"/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76862A7D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1418E63D" w14:textId="77777777" w:rsidR="008F04B4" w:rsidRPr="006147D4" w:rsidRDefault="00AE1D58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456A22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7405682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</w:t>
      </w:r>
      <w:r w:rsidRPr="006147D4">
        <w:rPr>
          <w:rFonts w:ascii="Times New Roman" w:hAnsi="Times New Roman"/>
          <w:color w:val="000000"/>
          <w:sz w:val="28"/>
          <w:lang w:val="ru-RU"/>
        </w:rPr>
        <w:t>ю</w:t>
      </w:r>
      <w:r w:rsidRPr="006147D4">
        <w:rPr>
          <w:rFonts w:ascii="Times New Roman" w:hAnsi="Times New Roman"/>
          <w:color w:val="000000"/>
          <w:sz w:val="28"/>
          <w:lang w:val="ru-RU"/>
        </w:rPr>
        <w:t>щимися программ среднего общего образования (личностным, ме</w:t>
      </w:r>
      <w:r w:rsidRPr="006147D4">
        <w:rPr>
          <w:rFonts w:ascii="Times New Roman" w:hAnsi="Times New Roman"/>
          <w:color w:val="000000"/>
          <w:sz w:val="28"/>
          <w:lang w:val="ru-RU"/>
        </w:rPr>
        <w:t>тапредме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ным и предметным). Научно-методической основой для разработки планир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емых результатов освоения программ среднего общего образования является системно-деятельностный подход.</w:t>
      </w:r>
    </w:p>
    <w:p w14:paraId="0E78824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</w:t>
      </w:r>
      <w:r w:rsidRPr="006147D4">
        <w:rPr>
          <w:rFonts w:ascii="Times New Roman" w:hAnsi="Times New Roman"/>
          <w:color w:val="000000"/>
          <w:sz w:val="28"/>
          <w:lang w:val="ru-RU"/>
        </w:rPr>
        <w:t>ч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ностных р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езультатов освоения предмета «Химия» на уровне среднего общего образования выделены следующие составляющие: </w:t>
      </w:r>
    </w:p>
    <w:p w14:paraId="402B5C0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осознание обучающимися российской гражданской идентичности – г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товности к саморазвитию, самостоятельности и самоопределению; </w:t>
      </w:r>
    </w:p>
    <w:p w14:paraId="5A7637C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наличие мотивации к 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бучению; </w:t>
      </w:r>
    </w:p>
    <w:p w14:paraId="0446D93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2D06BEA3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</w:t>
      </w:r>
      <w:r w:rsidRPr="006147D4">
        <w:rPr>
          <w:rFonts w:ascii="Times New Roman" w:hAnsi="Times New Roman"/>
          <w:color w:val="000000"/>
          <w:sz w:val="28"/>
          <w:lang w:val="ru-RU"/>
        </w:rPr>
        <w:t>я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тельности ценностно-смысловыми установками, присущими целостной с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стеме химического образования; </w:t>
      </w:r>
    </w:p>
    <w:p w14:paraId="76CC2F8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наличие правосознания экологической культуры и способности ставить цели и строить жизненные </w:t>
      </w:r>
      <w:r w:rsidRPr="006147D4">
        <w:rPr>
          <w:rFonts w:ascii="Times New Roman" w:hAnsi="Times New Roman"/>
          <w:color w:val="000000"/>
          <w:sz w:val="28"/>
          <w:lang w:val="ru-RU"/>
        </w:rPr>
        <w:t>планы.</w:t>
      </w:r>
    </w:p>
    <w:p w14:paraId="124856B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стическими, социокультурными, духовно-нравственными ценностями и ид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алами российского гражданского общества, принятым</w:t>
      </w:r>
      <w:r w:rsidRPr="006147D4">
        <w:rPr>
          <w:rFonts w:ascii="Times New Roman" w:hAnsi="Times New Roman"/>
          <w:color w:val="000000"/>
          <w:sz w:val="28"/>
          <w:lang w:val="ru-RU"/>
        </w:rPr>
        <w:t>и в обществе нормами и правилами поведения, способствующими процессам самопознания, сам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развития и нравственного становления личности обучающихся.</w:t>
      </w:r>
    </w:p>
    <w:p w14:paraId="7C3369F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рованность опыта познавательной и практической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</w:t>
      </w:r>
      <w:r w:rsidRPr="006147D4">
        <w:rPr>
          <w:rFonts w:ascii="Times New Roman" w:hAnsi="Times New Roman"/>
          <w:color w:val="000000"/>
          <w:sz w:val="28"/>
          <w:lang w:val="ru-RU"/>
        </w:rPr>
        <w:t>х</w:t>
      </w:r>
      <w:r w:rsidRPr="006147D4">
        <w:rPr>
          <w:rFonts w:ascii="Times New Roman" w:hAnsi="Times New Roman"/>
          <w:color w:val="000000"/>
          <w:sz w:val="28"/>
          <w:lang w:val="ru-RU"/>
        </w:rPr>
        <w:t>ся по реализации принятых в обществе ценностей, в том числе в части:</w:t>
      </w:r>
    </w:p>
    <w:p w14:paraId="5B743CF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6147D4">
        <w:rPr>
          <w:rFonts w:ascii="Times New Roman" w:hAnsi="Times New Roman"/>
          <w:color w:val="000000"/>
          <w:sz w:val="28"/>
          <w:lang w:val="ru-RU"/>
        </w:rPr>
        <w:t>:</w:t>
      </w:r>
    </w:p>
    <w:p w14:paraId="155461E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14:paraId="613C599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</w:t>
      </w:r>
      <w:r w:rsidRPr="006147D4">
        <w:rPr>
          <w:rFonts w:ascii="Times New Roman" w:hAnsi="Times New Roman"/>
          <w:color w:val="000000"/>
          <w:sz w:val="28"/>
          <w:lang w:val="ru-RU"/>
        </w:rPr>
        <w:t>правилах межличностных отн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шений в коллективе; </w:t>
      </w:r>
    </w:p>
    <w:p w14:paraId="6345058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ных проектов, решении учебных и познавательных задач, выполнении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ческих экспериментов; </w:t>
      </w:r>
    </w:p>
    <w:p w14:paraId="69F24E4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понимать и принимать мотивы, намерения,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логику и арг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менты других при анализе различных видов учебной деятельности;</w:t>
      </w:r>
    </w:p>
    <w:p w14:paraId="0FB10CA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6147D4">
        <w:rPr>
          <w:rFonts w:ascii="Times New Roman" w:hAnsi="Times New Roman"/>
          <w:color w:val="000000"/>
          <w:sz w:val="28"/>
          <w:lang w:val="ru-RU"/>
        </w:rPr>
        <w:t>:</w:t>
      </w:r>
    </w:p>
    <w:p w14:paraId="163E1704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историческому и научному наследию отеч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ственной химии; </w:t>
      </w:r>
    </w:p>
    <w:p w14:paraId="6705B37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</w:t>
      </w:r>
      <w:r w:rsidRPr="006147D4">
        <w:rPr>
          <w:rFonts w:ascii="Times New Roman" w:hAnsi="Times New Roman"/>
          <w:color w:val="000000"/>
          <w:sz w:val="28"/>
          <w:lang w:val="ru-RU"/>
        </w:rPr>
        <w:t>енения химии, осознания того, что достижения науки есть результат дл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тельных наблюдений, кропотливых экспериментальных поисков, постоянн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го труда учёных и практиков; </w:t>
      </w:r>
    </w:p>
    <w:p w14:paraId="60C2D33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зе информации о передовы</w:t>
      </w:r>
      <w:r w:rsidRPr="006147D4">
        <w:rPr>
          <w:rFonts w:ascii="Times New Roman" w:hAnsi="Times New Roman"/>
          <w:color w:val="000000"/>
          <w:sz w:val="28"/>
          <w:lang w:val="ru-RU"/>
        </w:rPr>
        <w:t>х достижениях современной отечественной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мии;</w:t>
      </w:r>
    </w:p>
    <w:p w14:paraId="2D2DCFE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18DB27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14:paraId="4404B8D4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</w:t>
      </w:r>
      <w:r w:rsidRPr="006147D4">
        <w:rPr>
          <w:rFonts w:ascii="Times New Roman" w:hAnsi="Times New Roman"/>
          <w:color w:val="000000"/>
          <w:sz w:val="28"/>
          <w:lang w:val="ru-RU"/>
        </w:rPr>
        <w:t>авственные нормы и ценности;</w:t>
      </w:r>
    </w:p>
    <w:p w14:paraId="043373F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зиций нравственных и правовых норм и осознание последствий этих посту</w:t>
      </w:r>
      <w:r w:rsidRPr="006147D4">
        <w:rPr>
          <w:rFonts w:ascii="Times New Roman" w:hAnsi="Times New Roman"/>
          <w:color w:val="000000"/>
          <w:sz w:val="28"/>
          <w:lang w:val="ru-RU"/>
        </w:rPr>
        <w:t>п</w:t>
      </w:r>
      <w:r w:rsidRPr="006147D4">
        <w:rPr>
          <w:rFonts w:ascii="Times New Roman" w:hAnsi="Times New Roman"/>
          <w:color w:val="000000"/>
          <w:sz w:val="28"/>
          <w:lang w:val="ru-RU"/>
        </w:rPr>
        <w:t>ков;</w:t>
      </w:r>
    </w:p>
    <w:p w14:paraId="44F3664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14:paraId="48A76C1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жизни, необх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димости ответственного отношения к собственному физическому и психич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скому здоровью;</w:t>
      </w:r>
    </w:p>
    <w:p w14:paraId="59EA6DF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вседневной жизни и в трудовой деятельности; </w:t>
      </w:r>
    </w:p>
    <w:p w14:paraId="1189A51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</w:t>
      </w:r>
      <w:r w:rsidRPr="006147D4">
        <w:rPr>
          <w:rFonts w:ascii="Times New Roman" w:hAnsi="Times New Roman"/>
          <w:color w:val="000000"/>
          <w:sz w:val="28"/>
          <w:lang w:val="ru-RU"/>
        </w:rPr>
        <w:t>ктивного бе</w:t>
      </w:r>
      <w:r w:rsidRPr="006147D4">
        <w:rPr>
          <w:rFonts w:ascii="Times New Roman" w:hAnsi="Times New Roman"/>
          <w:color w:val="000000"/>
          <w:sz w:val="28"/>
          <w:lang w:val="ru-RU"/>
        </w:rPr>
        <w:t>з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опасного поведения в ситуациях, угрожающих здоровью и жизни людей; </w:t>
      </w:r>
    </w:p>
    <w:p w14:paraId="688FA06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14:paraId="69094D9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24F32A5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</w:t>
      </w:r>
      <w:r w:rsidRPr="006147D4">
        <w:rPr>
          <w:rFonts w:ascii="Times New Roman" w:hAnsi="Times New Roman"/>
          <w:color w:val="000000"/>
          <w:sz w:val="28"/>
          <w:lang w:val="ru-RU"/>
        </w:rPr>
        <w:t>кой де</w:t>
      </w:r>
      <w:r w:rsidRPr="006147D4">
        <w:rPr>
          <w:rFonts w:ascii="Times New Roman" w:hAnsi="Times New Roman"/>
          <w:color w:val="000000"/>
          <w:sz w:val="28"/>
          <w:lang w:val="ru-RU"/>
        </w:rPr>
        <w:t>я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тельности, общественно полезной, творческой и других видах деятельности;</w:t>
      </w:r>
    </w:p>
    <w:p w14:paraId="1FAD4A0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ной направленности (в рамках своего класса, школы); </w:t>
      </w:r>
    </w:p>
    <w:p w14:paraId="55FE3F1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15C65C6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14:paraId="75D46EA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осознанному выбору индивидуальной траектории образ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</w:t>
      </w:r>
      <w:r w:rsidRPr="006147D4">
        <w:rPr>
          <w:rFonts w:ascii="Times New Roman" w:hAnsi="Times New Roman"/>
          <w:color w:val="000000"/>
          <w:sz w:val="28"/>
          <w:lang w:val="ru-RU"/>
        </w:rPr>
        <w:t>ания, будущей профессии и реализации собственных жизненных планов с учётом личностных интересов, способностей к химии, интересов и потребн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стей общества;</w:t>
      </w:r>
    </w:p>
    <w:p w14:paraId="71A4F6B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14:paraId="6098ED3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целесообразного отношения к природе, как источнику 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ществования жизни на Земле;</w:t>
      </w:r>
    </w:p>
    <w:p w14:paraId="65D06B9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номических процессов на состояние природной и социальной среды; </w:t>
      </w:r>
    </w:p>
    <w:p w14:paraId="07BD0E5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ния вопросов рационального приро</w:t>
      </w:r>
      <w:r w:rsidRPr="006147D4">
        <w:rPr>
          <w:rFonts w:ascii="Times New Roman" w:hAnsi="Times New Roman"/>
          <w:color w:val="000000"/>
          <w:sz w:val="28"/>
          <w:lang w:val="ru-RU"/>
        </w:rPr>
        <w:t>допользования;</w:t>
      </w:r>
    </w:p>
    <w:p w14:paraId="7ADC3B8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</w:t>
      </w:r>
      <w:r w:rsidRPr="006147D4">
        <w:rPr>
          <w:rFonts w:ascii="Times New Roman" w:hAnsi="Times New Roman"/>
          <w:color w:val="000000"/>
          <w:sz w:val="28"/>
          <w:lang w:val="ru-RU"/>
        </w:rPr>
        <w:t>д</w:t>
      </w:r>
      <w:r w:rsidRPr="006147D4">
        <w:rPr>
          <w:rFonts w:ascii="Times New Roman" w:hAnsi="Times New Roman"/>
          <w:color w:val="000000"/>
          <w:sz w:val="28"/>
          <w:lang w:val="ru-RU"/>
        </w:rPr>
        <w:t>ной среде, умения прогнозировать неблагоприятные экологические после</w:t>
      </w:r>
      <w:r w:rsidRPr="006147D4">
        <w:rPr>
          <w:rFonts w:ascii="Times New Roman" w:hAnsi="Times New Roman"/>
          <w:color w:val="000000"/>
          <w:sz w:val="28"/>
          <w:lang w:val="ru-RU"/>
        </w:rPr>
        <w:t>д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ствия предпринимаемых действий и предотвращать их; </w:t>
      </w:r>
    </w:p>
    <w:p w14:paraId="6DE4AA0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</w:t>
      </w:r>
      <w:r w:rsidRPr="006147D4">
        <w:rPr>
          <w:rFonts w:ascii="Times New Roman" w:hAnsi="Times New Roman"/>
          <w:color w:val="000000"/>
          <w:sz w:val="28"/>
          <w:lang w:val="ru-RU"/>
        </w:rPr>
        <w:t>культуры, опыта деятельности экологической направленности, умения руководств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ваться ими в познавательной, коммуникативной и социальной практике, сп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собности и умения активно противостоять идеологии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;</w:t>
      </w:r>
    </w:p>
    <w:p w14:paraId="785B64F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14:paraId="653C7DB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14:paraId="5CB0B62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вании рационального научного мышления, создании целостного представл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 об окружающем мире как о </w:t>
      </w:r>
      <w:r w:rsidRPr="006147D4">
        <w:rPr>
          <w:rFonts w:ascii="Times New Roman" w:hAnsi="Times New Roman"/>
          <w:color w:val="000000"/>
          <w:sz w:val="28"/>
          <w:lang w:val="ru-RU"/>
        </w:rPr>
        <w:t>единстве природы и человека, в познании природных закономерностей и решении проблем сохранения природного равновесия;</w:t>
      </w:r>
    </w:p>
    <w:p w14:paraId="024968C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ции: в её гуманистической направленности и важной роли в создании новой баз</w:t>
      </w:r>
      <w:r w:rsidRPr="006147D4">
        <w:rPr>
          <w:rFonts w:ascii="Times New Roman" w:hAnsi="Times New Roman"/>
          <w:color w:val="000000"/>
          <w:sz w:val="28"/>
          <w:lang w:val="ru-RU"/>
        </w:rPr>
        <w:t>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</w:t>
      </w:r>
      <w:r w:rsidRPr="006147D4">
        <w:rPr>
          <w:rFonts w:ascii="Times New Roman" w:hAnsi="Times New Roman"/>
          <w:color w:val="000000"/>
          <w:sz w:val="28"/>
          <w:lang w:val="ru-RU"/>
        </w:rPr>
        <w:t>бщества;</w:t>
      </w:r>
    </w:p>
    <w:p w14:paraId="5545C6B4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ния, используемых в естественных науках, способности использовать пол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чаемые знания для анализа и объяснения явлений окружающего мира и пр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исходящих в нём изменений, умения делать об</w:t>
      </w:r>
      <w:r w:rsidRPr="006147D4">
        <w:rPr>
          <w:rFonts w:ascii="Times New Roman" w:hAnsi="Times New Roman"/>
          <w:color w:val="000000"/>
          <w:sz w:val="28"/>
          <w:lang w:val="ru-RU"/>
        </w:rPr>
        <w:t>основанные заключения на основе научных фактов и имеющихся данных с целью получения достове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ных выводов;</w:t>
      </w:r>
    </w:p>
    <w:p w14:paraId="70E4BF8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самостоятельно использовать химические знания для 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шения проблем в реальных жизненных ситуациях;</w:t>
      </w:r>
    </w:p>
    <w:p w14:paraId="1293C01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интереса к познанию и исследовательской д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еятельности; </w:t>
      </w:r>
    </w:p>
    <w:p w14:paraId="493CC82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ванию, к активному получению новых знаний по химии в соответствии с жизненными потребностями; </w:t>
      </w:r>
    </w:p>
    <w:p w14:paraId="3BD7A144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14:paraId="5A527569" w14:textId="77777777" w:rsidR="008F04B4" w:rsidRPr="006147D4" w:rsidRDefault="00AE1D58">
      <w:pPr>
        <w:spacing w:after="0"/>
        <w:ind w:left="120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14:paraId="286F1077" w14:textId="77777777" w:rsidR="008F04B4" w:rsidRPr="006147D4" w:rsidRDefault="008F04B4">
      <w:pPr>
        <w:spacing w:after="0"/>
        <w:ind w:left="120"/>
        <w:rPr>
          <w:lang w:val="ru-RU"/>
        </w:rPr>
      </w:pPr>
    </w:p>
    <w:p w14:paraId="47D77E7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311BA83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плинарные (межпредметные) общенаучные понятия, отражающие цело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ние, наблюдение, измерение, экспе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римент и другие); </w:t>
      </w:r>
    </w:p>
    <w:p w14:paraId="0D124CE3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сти и социальной компетенции обучающихся;</w:t>
      </w:r>
    </w:p>
    <w:p w14:paraId="121C455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ные</w:t>
      </w:r>
      <w:r w:rsidRPr="006147D4">
        <w:rPr>
          <w:rFonts w:ascii="Times New Roman" w:hAnsi="Times New Roman"/>
          <w:color w:val="000000"/>
          <w:sz w:val="28"/>
          <w:lang w:val="ru-RU"/>
        </w:rPr>
        <w:t>, мировоззренческие знания и универсальные учебные действия в позн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вательной и социальной практике.</w:t>
      </w:r>
    </w:p>
    <w:p w14:paraId="619C8F7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ями. </w:t>
      </w:r>
    </w:p>
    <w:p w14:paraId="4E37B96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 xml:space="preserve"> учебными познавательными действ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ями:</w:t>
      </w:r>
    </w:p>
    <w:p w14:paraId="4AD10FC4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156C07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ронне её рассматривать; </w:t>
      </w:r>
    </w:p>
    <w:p w14:paraId="0823B05E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жения, соотносить результаты де</w:t>
      </w:r>
      <w:r w:rsidRPr="006147D4">
        <w:rPr>
          <w:rFonts w:ascii="Times New Roman" w:hAnsi="Times New Roman"/>
          <w:color w:val="000000"/>
          <w:sz w:val="28"/>
          <w:lang w:val="ru-RU"/>
        </w:rPr>
        <w:t>ятельности с поставленными целями;</w:t>
      </w:r>
    </w:p>
    <w:p w14:paraId="5C31ACA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14:paraId="78B9B72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ских реакций; </w:t>
      </w:r>
    </w:p>
    <w:p w14:paraId="07B4DC6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между изучаемыми явл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ниями; </w:t>
      </w:r>
    </w:p>
    <w:p w14:paraId="4078A8A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гии), выявлять закономерности и противор</w:t>
      </w:r>
      <w:r w:rsidRPr="006147D4">
        <w:rPr>
          <w:rFonts w:ascii="Times New Roman" w:hAnsi="Times New Roman"/>
          <w:color w:val="000000"/>
          <w:sz w:val="28"/>
          <w:lang w:val="ru-RU"/>
        </w:rPr>
        <w:t>ечия в рассматриваемых явлениях, формулировать выводы и заключения;</w:t>
      </w:r>
    </w:p>
    <w:p w14:paraId="6FEAAF7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</w:t>
      </w:r>
      <w:r w:rsidRPr="006147D4">
        <w:rPr>
          <w:rFonts w:ascii="Times New Roman" w:hAnsi="Times New Roman"/>
          <w:color w:val="000000"/>
          <w:sz w:val="28"/>
          <w:lang w:val="ru-RU"/>
        </w:rPr>
        <w:t>ние химической реа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ции – при решении учебных познавательных и практических задач, прим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нять названные модельные представления для выявления характерных пр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знаков изучаемых веществ и химических реакций.</w:t>
      </w:r>
    </w:p>
    <w:p w14:paraId="195B175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569A4E3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владеть основам</w:t>
      </w:r>
      <w:r w:rsidRPr="006147D4">
        <w:rPr>
          <w:rFonts w:ascii="Times New Roman" w:hAnsi="Times New Roman"/>
          <w:color w:val="000000"/>
          <w:sz w:val="28"/>
          <w:lang w:val="ru-RU"/>
        </w:rPr>
        <w:t>и методов научного познания веществ и химических 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акций;</w:t>
      </w:r>
    </w:p>
    <w:p w14:paraId="78B7CBB4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знания и основы для формирования гипотезы по проверке правильно</w:t>
      </w:r>
      <w:r w:rsidRPr="006147D4">
        <w:rPr>
          <w:rFonts w:ascii="Times New Roman" w:hAnsi="Times New Roman"/>
          <w:color w:val="000000"/>
          <w:sz w:val="28"/>
          <w:lang w:val="ru-RU"/>
        </w:rPr>
        <w:t>сти в</w:t>
      </w:r>
      <w:r w:rsidRPr="006147D4">
        <w:rPr>
          <w:rFonts w:ascii="Times New Roman" w:hAnsi="Times New Roman"/>
          <w:color w:val="000000"/>
          <w:sz w:val="28"/>
          <w:lang w:val="ru-RU"/>
        </w:rPr>
        <w:t>ы</w:t>
      </w:r>
      <w:r w:rsidRPr="006147D4">
        <w:rPr>
          <w:rFonts w:ascii="Times New Roman" w:hAnsi="Times New Roman"/>
          <w:color w:val="000000"/>
          <w:sz w:val="28"/>
          <w:lang w:val="ru-RU"/>
        </w:rPr>
        <w:t>сказываемых суждений;</w:t>
      </w:r>
    </w:p>
    <w:p w14:paraId="3E0EA0E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ческих экспериментов, совершенствовать умения наблюдать за ходом пр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цесса, самостоятельно прогнозировать его результат, формулировать обо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щения и выводы относитель</w:t>
      </w:r>
      <w:r w:rsidRPr="006147D4">
        <w:rPr>
          <w:rFonts w:ascii="Times New Roman" w:hAnsi="Times New Roman"/>
          <w:color w:val="000000"/>
          <w:sz w:val="28"/>
          <w:lang w:val="ru-RU"/>
        </w:rPr>
        <w:t>но достоверности результатов исследования,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ставлять обоснованный отчёт о проделанной работе;</w:t>
      </w:r>
    </w:p>
    <w:p w14:paraId="524019D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ности, проявлять способность и готовность к самостоятельному поиску м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тодов решения практически</w:t>
      </w:r>
      <w:r w:rsidRPr="006147D4">
        <w:rPr>
          <w:rFonts w:ascii="Times New Roman" w:hAnsi="Times New Roman"/>
          <w:color w:val="000000"/>
          <w:sz w:val="28"/>
          <w:lang w:val="ru-RU"/>
        </w:rPr>
        <w:t>х задач, применению различных методов позн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ния.</w:t>
      </w:r>
    </w:p>
    <w:p w14:paraId="002BDEA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2E090063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сурсы Интернета), анализировать информацию различных видо</w:t>
      </w:r>
      <w:r w:rsidRPr="006147D4">
        <w:rPr>
          <w:rFonts w:ascii="Times New Roman" w:hAnsi="Times New Roman"/>
          <w:color w:val="000000"/>
          <w:sz w:val="28"/>
          <w:lang w:val="ru-RU"/>
        </w:rPr>
        <w:t>в и форм представления, критически оценивать её достоверность и непротивореч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вость; </w:t>
      </w:r>
    </w:p>
    <w:p w14:paraId="2A60A26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информации, необходимой для выполнения учебных задач опред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лённого типа; </w:t>
      </w:r>
    </w:p>
    <w:p w14:paraId="5842C90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14:paraId="1527885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ции (схемы, графики, диаграммы, таблицы, рисунки и другие);</w:t>
      </w:r>
    </w:p>
    <w:p w14:paraId="28A6F15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использовать научный язык в ка</w:t>
      </w:r>
      <w:r w:rsidRPr="006147D4">
        <w:rPr>
          <w:rFonts w:ascii="Times New Roman" w:hAnsi="Times New Roman"/>
          <w:color w:val="000000"/>
          <w:sz w:val="28"/>
          <w:lang w:val="ru-RU"/>
        </w:rPr>
        <w:t>честве средства при работе с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информацией: применять межпредметные (физические и математич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ские) знаки и символы, формулы, аббревиатуры, номенклатуру;</w:t>
      </w:r>
    </w:p>
    <w:p w14:paraId="278547C3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14:paraId="3F1EBD4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</w:t>
      </w:r>
      <w:r w:rsidRPr="006147D4">
        <w:rPr>
          <w:rFonts w:ascii="Times New Roman" w:hAnsi="Times New Roman"/>
          <w:b/>
          <w:color w:val="000000"/>
          <w:sz w:val="28"/>
          <w:lang w:val="ru-RU"/>
        </w:rPr>
        <w:t>ными коммуникативными действиями:</w:t>
      </w:r>
    </w:p>
    <w:p w14:paraId="195165C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но выполнения предложенной задачи;</w:t>
      </w:r>
    </w:p>
    <w:p w14:paraId="62B95FB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</w:t>
      </w:r>
      <w:r w:rsidRPr="006147D4">
        <w:rPr>
          <w:rFonts w:ascii="Times New Roman" w:hAnsi="Times New Roman"/>
          <w:color w:val="000000"/>
          <w:sz w:val="28"/>
          <w:lang w:val="ru-RU"/>
        </w:rPr>
        <w:t>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</w:t>
      </w:r>
      <w:r w:rsidRPr="006147D4">
        <w:rPr>
          <w:rFonts w:ascii="Times New Roman" w:hAnsi="Times New Roman"/>
          <w:color w:val="000000"/>
          <w:sz w:val="28"/>
          <w:lang w:val="ru-RU"/>
        </w:rPr>
        <w:t>следований путём согласования позиций в ходе обсуждения и обмена мнениями.</w:t>
      </w:r>
    </w:p>
    <w:p w14:paraId="7C9A286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410CDC5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</w:t>
      </w:r>
      <w:r w:rsidRPr="006147D4">
        <w:rPr>
          <w:rFonts w:ascii="Times New Roman" w:hAnsi="Times New Roman"/>
          <w:color w:val="000000"/>
          <w:sz w:val="28"/>
          <w:lang w:val="ru-RU"/>
        </w:rPr>
        <w:t>я</w:t>
      </w:r>
      <w:r w:rsidRPr="006147D4">
        <w:rPr>
          <w:rFonts w:ascii="Times New Roman" w:hAnsi="Times New Roman"/>
          <w:color w:val="000000"/>
          <w:sz w:val="28"/>
          <w:lang w:val="ru-RU"/>
        </w:rPr>
        <w:t>тельность, определяя её цели и задачи, контролировать и по мере н</w:t>
      </w:r>
      <w:r w:rsidRPr="006147D4">
        <w:rPr>
          <w:rFonts w:ascii="Times New Roman" w:hAnsi="Times New Roman"/>
          <w:color w:val="000000"/>
          <w:sz w:val="28"/>
          <w:lang w:val="ru-RU"/>
        </w:rPr>
        <w:t>еобход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акциях; </w:t>
      </w:r>
    </w:p>
    <w:p w14:paraId="256E0F9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деятельности на основе самоанализа и самооценки.</w:t>
      </w:r>
    </w:p>
    <w:p w14:paraId="0A58AB63" w14:textId="77777777" w:rsidR="008F04B4" w:rsidRPr="006147D4" w:rsidRDefault="008F04B4">
      <w:pPr>
        <w:spacing w:after="0"/>
        <w:ind w:left="120"/>
        <w:rPr>
          <w:lang w:val="ru-RU"/>
        </w:rPr>
      </w:pPr>
    </w:p>
    <w:p w14:paraId="06B3A9CB" w14:textId="77777777" w:rsidR="008F04B4" w:rsidRPr="006147D4" w:rsidRDefault="00AE1D58">
      <w:pPr>
        <w:spacing w:after="0"/>
        <w:ind w:left="120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858665" w14:textId="77777777" w:rsidR="008F04B4" w:rsidRPr="006147D4" w:rsidRDefault="008F04B4">
      <w:pPr>
        <w:spacing w:after="0"/>
        <w:ind w:left="120"/>
        <w:rPr>
          <w:lang w:val="ru-RU"/>
        </w:rPr>
      </w:pPr>
    </w:p>
    <w:p w14:paraId="5E81ACA0" w14:textId="77777777" w:rsidR="008F04B4" w:rsidRPr="006147D4" w:rsidRDefault="00AE1D58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FC87175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37B56E9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ют:</w:t>
      </w:r>
    </w:p>
    <w:p w14:paraId="466095E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химической составляющей ест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ственно-научной картины мира, роли химии в </w:t>
      </w:r>
      <w:r w:rsidRPr="006147D4">
        <w:rPr>
          <w:rFonts w:ascii="Times New Roman" w:hAnsi="Times New Roman"/>
          <w:color w:val="000000"/>
          <w:sz w:val="28"/>
          <w:lang w:val="ru-RU"/>
        </w:rPr>
        <w:t>познании явлений природы, в формировании мышления и культуры личности, её функциональной грамо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ности, необходимой для решения практических задач и экологически обо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нованного отношения к своему здоровью и природной среде;</w:t>
      </w:r>
    </w:p>
    <w:p w14:paraId="0264CE11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</w:t>
      </w:r>
      <w:r w:rsidRPr="006147D4">
        <w:rPr>
          <w:rFonts w:ascii="Times New Roman" w:hAnsi="Times New Roman"/>
          <w:color w:val="000000"/>
          <w:sz w:val="28"/>
          <w:lang w:val="ru-RU"/>
        </w:rPr>
        <w:t>, которая включает: основопол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гающие понятия (химический элемент, атом, электронная оболочка атома, 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молекула, валентность, электроотрицательность, химическая связь, стру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турная формула (развёрнутая и сокращённая), моль, молярная масса, моля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ный объём, угле</w:t>
      </w:r>
      <w:r w:rsidRPr="006147D4">
        <w:rPr>
          <w:rFonts w:ascii="Times New Roman" w:hAnsi="Times New Roman"/>
          <w:color w:val="000000"/>
          <w:sz w:val="28"/>
          <w:lang w:val="ru-RU"/>
        </w:rPr>
        <w:t>родный скелет, функциональная группа, радикал, изомерия, изомеры, гомологический ряд, гомологи, углеводороды, кислород и азотс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держащие соединения, мономер, полимер, структурное звено, высокомол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кулярные соединения); теории и законы (теория строения органи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ческих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сведения о свойствах, составе, пол</w:t>
      </w:r>
      <w:r w:rsidRPr="006147D4">
        <w:rPr>
          <w:rFonts w:ascii="Times New Roman" w:hAnsi="Times New Roman"/>
          <w:color w:val="000000"/>
          <w:sz w:val="28"/>
          <w:lang w:val="ru-RU"/>
        </w:rPr>
        <w:t>учении и безопасном использовании важнейших органических веществ в быту и практической деятельности чел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века;</w:t>
      </w:r>
    </w:p>
    <w:p w14:paraId="7042064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</w:t>
      </w:r>
      <w:r w:rsidRPr="006147D4">
        <w:rPr>
          <w:rFonts w:ascii="Times New Roman" w:hAnsi="Times New Roman"/>
          <w:color w:val="000000"/>
          <w:sz w:val="28"/>
          <w:lang w:val="ru-RU"/>
        </w:rPr>
        <w:t>тава, строения и превращений органических соединений;</w:t>
      </w:r>
    </w:p>
    <w:p w14:paraId="2FF833D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ставления молекулярных и структурных (развёрнутой, сокращённой) формул органических веществ и уравнений химических реакций, изготавливать </w:t>
      </w:r>
      <w:r w:rsidRPr="006147D4">
        <w:rPr>
          <w:rFonts w:ascii="Times New Roman" w:hAnsi="Times New Roman"/>
          <w:color w:val="000000"/>
          <w:sz w:val="28"/>
          <w:lang w:val="ru-RU"/>
        </w:rPr>
        <w:t>м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дели молекул органических веществ для иллюстрации их химического и пр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странственного строения;</w:t>
      </w:r>
    </w:p>
    <w:p w14:paraId="5FEA236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су/группе соединений (углеводо</w:t>
      </w:r>
      <w:r w:rsidRPr="006147D4">
        <w:rPr>
          <w:rFonts w:ascii="Times New Roman" w:hAnsi="Times New Roman"/>
          <w:color w:val="000000"/>
          <w:sz w:val="28"/>
          <w:lang w:val="ru-RU"/>
        </w:rPr>
        <w:t>роды, кислород и азотсодержащие соедин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ния, высокомолекулярные соединения), давать им названия по систематич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6147D4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дельных органических веществ (этилен, пропилен, ацетилен, этиленгликоль, глицер</w:t>
      </w:r>
      <w:r w:rsidRPr="006147D4">
        <w:rPr>
          <w:rFonts w:ascii="Times New Roman" w:hAnsi="Times New Roman"/>
          <w:color w:val="000000"/>
          <w:sz w:val="28"/>
          <w:lang w:val="ru-RU"/>
        </w:rPr>
        <w:t>ин, фенол, формальдегид, ацетальдегид, муравьиная кислота, уксусная кислота, олеиновая кислота, стеариновая кислота, глюкоза, фруктоза, кра</w:t>
      </w:r>
      <w:r w:rsidRPr="006147D4">
        <w:rPr>
          <w:rFonts w:ascii="Times New Roman" w:hAnsi="Times New Roman"/>
          <w:color w:val="000000"/>
          <w:sz w:val="28"/>
          <w:lang w:val="ru-RU"/>
        </w:rPr>
        <w:t>х</w:t>
      </w:r>
      <w:r w:rsidRPr="006147D4">
        <w:rPr>
          <w:rFonts w:ascii="Times New Roman" w:hAnsi="Times New Roman"/>
          <w:color w:val="000000"/>
          <w:sz w:val="28"/>
          <w:lang w:val="ru-RU"/>
        </w:rPr>
        <w:t>мал, целлюлоза, глицин);</w:t>
      </w:r>
    </w:p>
    <w:p w14:paraId="345D5E9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виды химической связи в орган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ческих соединениях (одинар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ные и кратные); </w:t>
      </w:r>
    </w:p>
    <w:p w14:paraId="7D02B2D3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строения орг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нических веществ А. М. Бутлерова для объяснения зависимости свойств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 от их состава и строения; закон сохранения массы веществ;</w:t>
      </w:r>
    </w:p>
    <w:p w14:paraId="6B933F0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</w:t>
      </w:r>
      <w:r w:rsidRPr="006147D4">
        <w:rPr>
          <w:rFonts w:ascii="Times New Roman" w:hAnsi="Times New Roman"/>
          <w:color w:val="000000"/>
          <w:sz w:val="28"/>
          <w:lang w:val="ru-RU"/>
        </w:rPr>
        <w:t>остав, строение, физич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</w:t>
      </w:r>
      <w:r w:rsidRPr="006147D4">
        <w:rPr>
          <w:rFonts w:ascii="Times New Roman" w:hAnsi="Times New Roman"/>
          <w:color w:val="000000"/>
          <w:sz w:val="28"/>
          <w:lang w:val="ru-RU"/>
        </w:rPr>
        <w:t>д, муравьиная и уксусная кислоты, глюкоза, крахмал, це</w:t>
      </w:r>
      <w:r w:rsidRPr="006147D4">
        <w:rPr>
          <w:rFonts w:ascii="Times New Roman" w:hAnsi="Times New Roman"/>
          <w:color w:val="000000"/>
          <w:sz w:val="28"/>
          <w:lang w:val="ru-RU"/>
        </w:rPr>
        <w:t>л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14:paraId="0AE63C2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</w:t>
      </w:r>
      <w:r w:rsidRPr="006147D4">
        <w:rPr>
          <w:rFonts w:ascii="Times New Roman" w:hAnsi="Times New Roman"/>
          <w:color w:val="000000"/>
          <w:sz w:val="28"/>
          <w:lang w:val="ru-RU"/>
        </w:rPr>
        <w:t>источники углеводородного сырья (нефть, природный газ, уголь), способы их переработки и практич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ское применение продуктов переработки;</w:t>
      </w:r>
    </w:p>
    <w:p w14:paraId="3D9F403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</w:t>
      </w:r>
      <w:r w:rsidRPr="006147D4">
        <w:rPr>
          <w:rFonts w:ascii="Times New Roman" w:hAnsi="Times New Roman"/>
          <w:color w:val="000000"/>
          <w:sz w:val="28"/>
          <w:lang w:val="ru-RU"/>
        </w:rPr>
        <w:t>в</w:t>
      </w:r>
      <w:r w:rsidRPr="006147D4">
        <w:rPr>
          <w:rFonts w:ascii="Times New Roman" w:hAnsi="Times New Roman"/>
          <w:color w:val="000000"/>
          <w:sz w:val="28"/>
          <w:lang w:val="ru-RU"/>
        </w:rPr>
        <w:t>нениям (массы, объёма, количества исходного вещества или п</w:t>
      </w:r>
      <w:r w:rsidRPr="006147D4">
        <w:rPr>
          <w:rFonts w:ascii="Times New Roman" w:hAnsi="Times New Roman"/>
          <w:color w:val="000000"/>
          <w:sz w:val="28"/>
          <w:lang w:val="ru-RU"/>
        </w:rPr>
        <w:t>родукта реа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ции по известным массе, объёму, количеству одного из исходных веществ или продуктов реакции);</w:t>
      </w:r>
    </w:p>
    <w:p w14:paraId="216F953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дах научного познания, используемых в химии при изучении веществ и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мических явлений </w:t>
      </w:r>
      <w:r w:rsidRPr="006147D4">
        <w:rPr>
          <w:rFonts w:ascii="Times New Roman" w:hAnsi="Times New Roman"/>
          <w:color w:val="000000"/>
          <w:sz w:val="28"/>
          <w:lang w:val="ru-RU"/>
        </w:rPr>
        <w:t>(наблюдение, измерение, эксперимент, моделирование), использовать системные химические знания для принятия решений в ко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кретных жизненных ситуациях, связанных с веществами и их применением;</w:t>
      </w:r>
    </w:p>
    <w:p w14:paraId="50BB1B0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</w:t>
      </w:r>
      <w:r w:rsidRPr="006147D4">
        <w:rPr>
          <w:rFonts w:ascii="Times New Roman" w:hAnsi="Times New Roman"/>
          <w:color w:val="000000"/>
          <w:sz w:val="28"/>
          <w:lang w:val="ru-RU"/>
        </w:rPr>
        <w:t>осудой и лабораторным оборудованием, а также правила обращения с вещ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ствами в соответствии с инструкциями по выполнению лабораторных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ческих опытов;</w:t>
      </w:r>
    </w:p>
    <w:p w14:paraId="35094F3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римент (превращения органических веществ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при нагревании, получение эт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торным обору</w:t>
      </w:r>
      <w:r w:rsidRPr="006147D4">
        <w:rPr>
          <w:rFonts w:ascii="Times New Roman" w:hAnsi="Times New Roman"/>
          <w:color w:val="000000"/>
          <w:sz w:val="28"/>
          <w:lang w:val="ru-RU"/>
        </w:rPr>
        <w:t>дованием, представлять результаты химического эксперимента в форме записи уравнений соответствующих реакций и формулировать в</w:t>
      </w:r>
      <w:r w:rsidRPr="006147D4">
        <w:rPr>
          <w:rFonts w:ascii="Times New Roman" w:hAnsi="Times New Roman"/>
          <w:color w:val="000000"/>
          <w:sz w:val="28"/>
          <w:lang w:val="ru-RU"/>
        </w:rPr>
        <w:t>ы</w:t>
      </w:r>
      <w:r w:rsidRPr="006147D4">
        <w:rPr>
          <w:rFonts w:ascii="Times New Roman" w:hAnsi="Times New Roman"/>
          <w:color w:val="000000"/>
          <w:sz w:val="28"/>
          <w:lang w:val="ru-RU"/>
        </w:rPr>
        <w:t>воды на основе этих результатов;</w:t>
      </w:r>
    </w:p>
    <w:p w14:paraId="413098C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формацию, получаемую из разных исто</w:t>
      </w:r>
      <w:r w:rsidRPr="006147D4">
        <w:rPr>
          <w:rFonts w:ascii="Times New Roman" w:hAnsi="Times New Roman"/>
          <w:color w:val="000000"/>
          <w:sz w:val="28"/>
          <w:lang w:val="ru-RU"/>
        </w:rPr>
        <w:t>чников (средства массовой информ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ции, Интернет и других);</w:t>
      </w:r>
    </w:p>
    <w:p w14:paraId="0061825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разного поведения в быту и трудовой деятельности в целях сохранения сво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го здоровья и окружающей природной среды, осознавать опасность </w:t>
      </w:r>
      <w:r w:rsidRPr="006147D4">
        <w:rPr>
          <w:rFonts w:ascii="Times New Roman" w:hAnsi="Times New Roman"/>
          <w:color w:val="000000"/>
          <w:sz w:val="28"/>
          <w:lang w:val="ru-RU"/>
        </w:rPr>
        <w:t>возде</w:t>
      </w:r>
      <w:r w:rsidRPr="006147D4">
        <w:rPr>
          <w:rFonts w:ascii="Times New Roman" w:hAnsi="Times New Roman"/>
          <w:color w:val="000000"/>
          <w:sz w:val="28"/>
          <w:lang w:val="ru-RU"/>
        </w:rPr>
        <w:t>й</w:t>
      </w:r>
      <w:r w:rsidRPr="006147D4">
        <w:rPr>
          <w:rFonts w:ascii="Times New Roman" w:hAnsi="Times New Roman"/>
          <w:color w:val="000000"/>
          <w:sz w:val="28"/>
          <w:lang w:val="ru-RU"/>
        </w:rPr>
        <w:t>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37D286C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</w:t>
      </w:r>
      <w:r w:rsidRPr="006147D4">
        <w:rPr>
          <w:rFonts w:ascii="Times New Roman" w:hAnsi="Times New Roman"/>
          <w:color w:val="000000"/>
          <w:sz w:val="28"/>
          <w:lang w:val="ru-RU"/>
        </w:rPr>
        <w:t>мение применять знания об основных доступных методах познания веществ и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мических явлений;</w:t>
      </w:r>
    </w:p>
    <w:p w14:paraId="2289FA4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для слепых и слабовидящих обучающихся: умение использовать рел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ефно-точечную систему обозначений Л. Брайля для записи химических фо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мул.</w:t>
      </w:r>
    </w:p>
    <w:p w14:paraId="2252760B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50874316" w14:textId="77777777" w:rsidR="008F04B4" w:rsidRPr="006147D4" w:rsidRDefault="00AE1D58">
      <w:pPr>
        <w:spacing w:after="0" w:line="264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0257A95" w14:textId="77777777" w:rsidR="008F04B4" w:rsidRPr="006147D4" w:rsidRDefault="008F04B4">
      <w:pPr>
        <w:spacing w:after="0" w:line="264" w:lineRule="auto"/>
        <w:ind w:left="120"/>
        <w:jc w:val="both"/>
        <w:rPr>
          <w:lang w:val="ru-RU"/>
        </w:rPr>
      </w:pPr>
    </w:p>
    <w:p w14:paraId="68DC8CEE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Предметные резул</w:t>
      </w:r>
      <w:r w:rsidRPr="006147D4">
        <w:rPr>
          <w:rFonts w:ascii="Times New Roman" w:hAnsi="Times New Roman"/>
          <w:color w:val="000000"/>
          <w:sz w:val="28"/>
          <w:lang w:val="ru-RU"/>
        </w:rPr>
        <w:t>ьтаты освоения курса «Общая и неорганическая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мия» отражают:</w:t>
      </w:r>
    </w:p>
    <w:p w14:paraId="70176864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ственно-научной картины мира, роли химии в познании явлений природы, в формировании мышления и культуры личности, её функциональной </w:t>
      </w:r>
      <w:r w:rsidRPr="006147D4">
        <w:rPr>
          <w:rFonts w:ascii="Times New Roman" w:hAnsi="Times New Roman"/>
          <w:color w:val="000000"/>
          <w:sz w:val="28"/>
          <w:lang w:val="ru-RU"/>
        </w:rPr>
        <w:t>грамо</w:t>
      </w:r>
      <w:r w:rsidRPr="006147D4">
        <w:rPr>
          <w:rFonts w:ascii="Times New Roman" w:hAnsi="Times New Roman"/>
          <w:color w:val="000000"/>
          <w:sz w:val="28"/>
          <w:lang w:val="ru-RU"/>
        </w:rPr>
        <w:t>т</w:t>
      </w:r>
      <w:r w:rsidRPr="006147D4">
        <w:rPr>
          <w:rFonts w:ascii="Times New Roman" w:hAnsi="Times New Roman"/>
          <w:color w:val="000000"/>
          <w:sz w:val="28"/>
          <w:lang w:val="ru-RU"/>
        </w:rPr>
        <w:t>ности, необходимой для решения практических задач и экологически обо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нованного отношения к своему здоровью и природной среде;</w:t>
      </w:r>
    </w:p>
    <w:p w14:paraId="4D0CADA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эле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троотрицательность, степень окисления, химическая связь (ковалентная, ионная, металлическая, водородная), кристаллическая решётка, типы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ческих реакций, раствор, электр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олиты,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циации, периодический закон Д. И. Менделеева, закон сохранения массы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</w:t>
      </w:r>
      <w:r w:rsidRPr="006147D4">
        <w:rPr>
          <w:rFonts w:ascii="Times New Roman" w:hAnsi="Times New Roman"/>
          <w:color w:val="000000"/>
          <w:sz w:val="28"/>
          <w:lang w:val="ru-RU"/>
        </w:rPr>
        <w:t>в, закон сохранения и превращения энергии при химических реакциях), закономерности, символический язык химии, мировоззренческие знания, 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жащие в основе понимания причинности и системности химических явлений, фактологические сведения о свойствах, составе, </w:t>
      </w:r>
      <w:r w:rsidRPr="006147D4">
        <w:rPr>
          <w:rFonts w:ascii="Times New Roman" w:hAnsi="Times New Roman"/>
          <w:color w:val="000000"/>
          <w:sz w:val="28"/>
          <w:lang w:val="ru-RU"/>
        </w:rPr>
        <w:t>получении и безопасном и</w:t>
      </w:r>
      <w:r w:rsidRPr="006147D4">
        <w:rPr>
          <w:rFonts w:ascii="Times New Roman" w:hAnsi="Times New Roman"/>
          <w:color w:val="000000"/>
          <w:sz w:val="28"/>
          <w:lang w:val="ru-RU"/>
        </w:rPr>
        <w:t>с</w:t>
      </w:r>
      <w:r w:rsidRPr="006147D4">
        <w:rPr>
          <w:rFonts w:ascii="Times New Roman" w:hAnsi="Times New Roman"/>
          <w:color w:val="000000"/>
          <w:sz w:val="28"/>
          <w:lang w:val="ru-RU"/>
        </w:rPr>
        <w:t>пользовании важнейших неорганических веществ в быту и практической д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ятельности человека;</w:t>
      </w:r>
    </w:p>
    <w:p w14:paraId="7A6FAEAB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выявлять характерные признаки понятий, устанавливать их взаимосвязь, использовать соответствующие понятия при </w:t>
      </w:r>
      <w:r w:rsidRPr="006147D4">
        <w:rPr>
          <w:rFonts w:ascii="Times New Roman" w:hAnsi="Times New Roman"/>
          <w:color w:val="000000"/>
          <w:sz w:val="28"/>
          <w:lang w:val="ru-RU"/>
        </w:rPr>
        <w:t>описании неорганических веществ и их превращений;</w:t>
      </w:r>
    </w:p>
    <w:p w14:paraId="298CDAB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ставления формул веществ и уравнений химических реакций, систематич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6147D4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ских </w:t>
      </w:r>
      <w:r w:rsidRPr="006147D4">
        <w:rPr>
          <w:rFonts w:ascii="Times New Roman" w:hAnsi="Times New Roman"/>
          <w:color w:val="000000"/>
          <w:sz w:val="28"/>
          <w:lang w:val="ru-RU"/>
        </w:rPr>
        <w:t>веществ (угарный газ, углекислый газ, аммиак, гашёная известь, нег</w:t>
      </w:r>
      <w:r w:rsidRPr="006147D4">
        <w:rPr>
          <w:rFonts w:ascii="Times New Roman" w:hAnsi="Times New Roman"/>
          <w:color w:val="000000"/>
          <w:sz w:val="28"/>
          <w:lang w:val="ru-RU"/>
        </w:rPr>
        <w:t>а</w:t>
      </w:r>
      <w:r w:rsidRPr="006147D4">
        <w:rPr>
          <w:rFonts w:ascii="Times New Roman" w:hAnsi="Times New Roman"/>
          <w:color w:val="000000"/>
          <w:sz w:val="28"/>
          <w:lang w:val="ru-RU"/>
        </w:rPr>
        <w:t>шёная известь, питьевая сода, пирит и другие);</w:t>
      </w:r>
    </w:p>
    <w:p w14:paraId="1BB0985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(ковалентная, ионная, металлическая, водородная) в соединениях, тип кристаллической решётки конкретного вещества (атомная, молекулярная, </w:t>
      </w: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ионная, металлическая), характер среды в водных растворах неорганических соединений;</w:t>
      </w:r>
    </w:p>
    <w:p w14:paraId="60D1425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</w:t>
      </w:r>
      <w:r w:rsidRPr="006147D4">
        <w:rPr>
          <w:rFonts w:ascii="Times New Roman" w:hAnsi="Times New Roman"/>
          <w:color w:val="000000"/>
          <w:sz w:val="28"/>
          <w:lang w:val="ru-RU"/>
        </w:rPr>
        <w:t>вать принадлежность неорганич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ских веществ по их составу к определённому классу/группе соединений (простые вещества – металлы и неметаллы, оксиды, основания, кислоты, а</w:t>
      </w:r>
      <w:r w:rsidRPr="006147D4">
        <w:rPr>
          <w:rFonts w:ascii="Times New Roman" w:hAnsi="Times New Roman"/>
          <w:color w:val="000000"/>
          <w:sz w:val="28"/>
          <w:lang w:val="ru-RU"/>
        </w:rPr>
        <w:t>м</w:t>
      </w:r>
      <w:r w:rsidRPr="006147D4">
        <w:rPr>
          <w:rFonts w:ascii="Times New Roman" w:hAnsi="Times New Roman"/>
          <w:color w:val="000000"/>
          <w:sz w:val="28"/>
          <w:lang w:val="ru-RU"/>
        </w:rPr>
        <w:t>фотерные гидроксиды, соли);</w:t>
      </w:r>
    </w:p>
    <w:p w14:paraId="56EA92F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она Д. И. Менделеева и демонстрировать его систематизирующую, объяснительную и прогностическую функции; </w:t>
      </w:r>
    </w:p>
    <w:p w14:paraId="0014F0A4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мов химических элементов 1–4 периодов Периодической системы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ских элементов Д. И. </w:t>
      </w:r>
      <w:r w:rsidRPr="006147D4">
        <w:rPr>
          <w:rFonts w:ascii="Times New Roman" w:hAnsi="Times New Roman"/>
          <w:color w:val="000000"/>
          <w:sz w:val="28"/>
          <w:lang w:val="ru-RU"/>
        </w:rPr>
        <w:t>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риодической системы химических элементов Д. И. Менделеева;</w:t>
      </w:r>
    </w:p>
    <w:p w14:paraId="3E606E10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</w:t>
      </w:r>
      <w:r w:rsidRPr="006147D4">
        <w:rPr>
          <w:rFonts w:ascii="Times New Roman" w:hAnsi="Times New Roman"/>
          <w:color w:val="000000"/>
          <w:sz w:val="28"/>
          <w:lang w:val="ru-RU"/>
        </w:rPr>
        <w:t>мированность умений характеризовать (описывать) общие химич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146B3548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</w:t>
      </w:r>
      <w:r w:rsidRPr="006147D4">
        <w:rPr>
          <w:rFonts w:ascii="Times New Roman" w:hAnsi="Times New Roman"/>
          <w:color w:val="000000"/>
          <w:sz w:val="28"/>
          <w:lang w:val="ru-RU"/>
        </w:rPr>
        <w:t>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14:paraId="6FE7C79F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соста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29E20F02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реакции, подтверждающие кач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ственный состав различных неорганических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веществ, распознавать опытным путём ионы, присутствующие в водных растворах неорганических веществ;</w:t>
      </w:r>
    </w:p>
    <w:p w14:paraId="6066771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14:paraId="55F3DCD6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147D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);</w:t>
      </w:r>
    </w:p>
    <w:p w14:paraId="076BE705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жащие в </w:t>
      </w:r>
      <w:r w:rsidRPr="006147D4">
        <w:rPr>
          <w:rFonts w:ascii="Times New Roman" w:hAnsi="Times New Roman"/>
          <w:color w:val="000000"/>
          <w:sz w:val="28"/>
          <w:lang w:val="ru-RU"/>
        </w:rPr>
        <w:t>основе промышленного получения серной кислоты, аммиака, а та</w:t>
      </w:r>
      <w:r w:rsidRPr="006147D4">
        <w:rPr>
          <w:rFonts w:ascii="Times New Roman" w:hAnsi="Times New Roman"/>
          <w:color w:val="000000"/>
          <w:sz w:val="28"/>
          <w:lang w:val="ru-RU"/>
        </w:rPr>
        <w:t>к</w:t>
      </w:r>
      <w:r w:rsidRPr="006147D4">
        <w:rPr>
          <w:rFonts w:ascii="Times New Roman" w:hAnsi="Times New Roman"/>
          <w:color w:val="000000"/>
          <w:sz w:val="28"/>
          <w:lang w:val="ru-RU"/>
        </w:rPr>
        <w:t>же сформированность представлений об общих научных принципах и экол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гических проблемах химического производства;</w:t>
      </w:r>
    </w:p>
    <w:p w14:paraId="518A662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вычисления с использованием п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нятия «массовая до</w:t>
      </w:r>
      <w:r w:rsidRPr="006147D4">
        <w:rPr>
          <w:rFonts w:ascii="Times New Roman" w:hAnsi="Times New Roman"/>
          <w:color w:val="000000"/>
          <w:sz w:val="28"/>
          <w:lang w:val="ru-RU"/>
        </w:rPr>
        <w:t>ля вещества в растворе», объёмных отношений газов при химических реакциях, массы вещества или объёма газов по известному кол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честву вещества, массе или объёму одного из участвующих в реакции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ществ, теплового эффекта реакции на основе законов сохранения м</w:t>
      </w:r>
      <w:r w:rsidRPr="006147D4">
        <w:rPr>
          <w:rFonts w:ascii="Times New Roman" w:hAnsi="Times New Roman"/>
          <w:color w:val="000000"/>
          <w:sz w:val="28"/>
          <w:lang w:val="ru-RU"/>
        </w:rPr>
        <w:t>ассы в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ществ, превращения и сохранения энергии;</w:t>
      </w:r>
    </w:p>
    <w:p w14:paraId="457E0757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ствами в соответствии с инструкциями по выполнению лабораторных хим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чески</w:t>
      </w:r>
      <w:r w:rsidRPr="006147D4">
        <w:rPr>
          <w:rFonts w:ascii="Times New Roman" w:hAnsi="Times New Roman"/>
          <w:color w:val="000000"/>
          <w:sz w:val="28"/>
          <w:lang w:val="ru-RU"/>
        </w:rPr>
        <w:t>х опытов;</w:t>
      </w:r>
    </w:p>
    <w:p w14:paraId="0EEC6349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римент (разложение пероксида водорода в присутствии катализатора, опр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деление среды растворов веществ с помощью универсального индикатора, влияние различных факторов на скорость хими</w:t>
      </w:r>
      <w:r w:rsidRPr="006147D4">
        <w:rPr>
          <w:rFonts w:ascii="Times New Roman" w:hAnsi="Times New Roman"/>
          <w:color w:val="000000"/>
          <w:sz w:val="28"/>
          <w:lang w:val="ru-RU"/>
        </w:rPr>
        <w:t>ческой реакции, реакции ио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>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ращении с вещест</w:t>
      </w:r>
      <w:r w:rsidRPr="006147D4">
        <w:rPr>
          <w:rFonts w:ascii="Times New Roman" w:hAnsi="Times New Roman"/>
          <w:color w:val="000000"/>
          <w:sz w:val="28"/>
          <w:lang w:val="ru-RU"/>
        </w:rPr>
        <w:t>вами и лабораторным оборудованием, представлять р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зультаты химического эксперимента в форме записи уравнений соответств</w:t>
      </w:r>
      <w:r w:rsidRPr="006147D4">
        <w:rPr>
          <w:rFonts w:ascii="Times New Roman" w:hAnsi="Times New Roman"/>
          <w:color w:val="000000"/>
          <w:sz w:val="28"/>
          <w:lang w:val="ru-RU"/>
        </w:rPr>
        <w:t>у</w:t>
      </w:r>
      <w:r w:rsidRPr="006147D4">
        <w:rPr>
          <w:rFonts w:ascii="Times New Roman" w:hAnsi="Times New Roman"/>
          <w:color w:val="000000"/>
          <w:sz w:val="28"/>
          <w:lang w:val="ru-RU"/>
        </w:rPr>
        <w:t>ющих реакций и формулировать выводы на основе этих результатов;</w:t>
      </w:r>
    </w:p>
    <w:p w14:paraId="1DA9905C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</w:t>
      </w:r>
      <w:r w:rsidRPr="006147D4">
        <w:rPr>
          <w:rFonts w:ascii="Times New Roman" w:hAnsi="Times New Roman"/>
          <w:color w:val="000000"/>
          <w:sz w:val="28"/>
          <w:lang w:val="ru-RU"/>
        </w:rPr>
        <w:t>н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формацию, </w:t>
      </w:r>
      <w:r w:rsidRPr="006147D4">
        <w:rPr>
          <w:rFonts w:ascii="Times New Roman" w:hAnsi="Times New Roman"/>
          <w:color w:val="000000"/>
          <w:sz w:val="28"/>
          <w:lang w:val="ru-RU"/>
        </w:rPr>
        <w:t>получаемую из разных источников (средства массовой коммун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кации, Интернет и других);</w:t>
      </w:r>
    </w:p>
    <w:p w14:paraId="0D13CCA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</w:t>
      </w:r>
      <w:r w:rsidRPr="006147D4">
        <w:rPr>
          <w:rFonts w:ascii="Times New Roman" w:hAnsi="Times New Roman"/>
          <w:color w:val="000000"/>
          <w:sz w:val="28"/>
          <w:lang w:val="ru-RU"/>
        </w:rPr>
        <w:t>б</w:t>
      </w:r>
      <w:r w:rsidRPr="006147D4">
        <w:rPr>
          <w:rFonts w:ascii="Times New Roman" w:hAnsi="Times New Roman"/>
          <w:color w:val="000000"/>
          <w:sz w:val="28"/>
          <w:lang w:val="ru-RU"/>
        </w:rPr>
        <w:t>разного поведения в быту и трудовой деятельности в целях сохранения сво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го здоровья и окружающей природной с</w:t>
      </w:r>
      <w:r w:rsidRPr="006147D4">
        <w:rPr>
          <w:rFonts w:ascii="Times New Roman" w:hAnsi="Times New Roman"/>
          <w:color w:val="000000"/>
          <w:sz w:val="28"/>
          <w:lang w:val="ru-RU"/>
        </w:rPr>
        <w:t>реды, осознавать опасность возде</w:t>
      </w:r>
      <w:r w:rsidRPr="006147D4">
        <w:rPr>
          <w:rFonts w:ascii="Times New Roman" w:hAnsi="Times New Roman"/>
          <w:color w:val="000000"/>
          <w:sz w:val="28"/>
          <w:lang w:val="ru-RU"/>
        </w:rPr>
        <w:t>й</w:t>
      </w:r>
      <w:r w:rsidRPr="006147D4">
        <w:rPr>
          <w:rFonts w:ascii="Times New Roman" w:hAnsi="Times New Roman"/>
          <w:color w:val="000000"/>
          <w:sz w:val="28"/>
          <w:lang w:val="ru-RU"/>
        </w:rPr>
        <w:t>ствия на живые организмы определённых веществ, понимая смысл показат</w:t>
      </w:r>
      <w:r w:rsidRPr="006147D4">
        <w:rPr>
          <w:rFonts w:ascii="Times New Roman" w:hAnsi="Times New Roman"/>
          <w:color w:val="000000"/>
          <w:sz w:val="28"/>
          <w:lang w:val="ru-RU"/>
        </w:rPr>
        <w:t>е</w:t>
      </w:r>
      <w:r w:rsidRPr="006147D4">
        <w:rPr>
          <w:rFonts w:ascii="Times New Roman" w:hAnsi="Times New Roman"/>
          <w:color w:val="000000"/>
          <w:sz w:val="28"/>
          <w:lang w:val="ru-RU"/>
        </w:rPr>
        <w:t>ля ПДК, пояснять на примерах способы уменьшения и предотвращения их вредного воздействия на организм человека;</w:t>
      </w:r>
    </w:p>
    <w:p w14:paraId="4B9FC59D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</w:t>
      </w:r>
      <w:r w:rsidRPr="006147D4">
        <w:rPr>
          <w:rFonts w:ascii="Times New Roman" w:hAnsi="Times New Roman"/>
          <w:color w:val="000000"/>
          <w:sz w:val="28"/>
          <w:lang w:val="ru-RU"/>
        </w:rPr>
        <w:t>ми здоровья: умение применять знания об основных доступных методах познания веществ и х</w:t>
      </w:r>
      <w:r w:rsidRPr="006147D4">
        <w:rPr>
          <w:rFonts w:ascii="Times New Roman" w:hAnsi="Times New Roman"/>
          <w:color w:val="000000"/>
          <w:sz w:val="28"/>
          <w:lang w:val="ru-RU"/>
        </w:rPr>
        <w:t>и</w:t>
      </w:r>
      <w:r w:rsidRPr="006147D4">
        <w:rPr>
          <w:rFonts w:ascii="Times New Roman" w:hAnsi="Times New Roman"/>
          <w:color w:val="000000"/>
          <w:sz w:val="28"/>
          <w:lang w:val="ru-RU"/>
        </w:rPr>
        <w:t>мических явлений;</w:t>
      </w:r>
    </w:p>
    <w:p w14:paraId="4B6CFDCA" w14:textId="77777777" w:rsidR="008F04B4" w:rsidRPr="006147D4" w:rsidRDefault="00AE1D58">
      <w:pPr>
        <w:spacing w:after="0" w:line="264" w:lineRule="auto"/>
        <w:ind w:firstLine="60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</w:t>
      </w:r>
      <w:r w:rsidRPr="006147D4">
        <w:rPr>
          <w:rFonts w:ascii="Times New Roman" w:hAnsi="Times New Roman"/>
          <w:color w:val="000000"/>
          <w:sz w:val="28"/>
          <w:lang w:val="ru-RU"/>
        </w:rPr>
        <w:t>ь</w:t>
      </w:r>
      <w:r w:rsidRPr="006147D4">
        <w:rPr>
          <w:rFonts w:ascii="Times New Roman" w:hAnsi="Times New Roman"/>
          <w:color w:val="000000"/>
          <w:sz w:val="28"/>
          <w:lang w:val="ru-RU"/>
        </w:rPr>
        <w:t>ефно-точечную систему обозначений Л. Брайля для записи химических фо</w:t>
      </w:r>
      <w:r w:rsidRPr="006147D4">
        <w:rPr>
          <w:rFonts w:ascii="Times New Roman" w:hAnsi="Times New Roman"/>
          <w:color w:val="000000"/>
          <w:sz w:val="28"/>
          <w:lang w:val="ru-RU"/>
        </w:rPr>
        <w:t>р</w:t>
      </w:r>
      <w:r w:rsidRPr="006147D4">
        <w:rPr>
          <w:rFonts w:ascii="Times New Roman" w:hAnsi="Times New Roman"/>
          <w:color w:val="000000"/>
          <w:sz w:val="28"/>
          <w:lang w:val="ru-RU"/>
        </w:rPr>
        <w:t>мул.</w:t>
      </w:r>
    </w:p>
    <w:p w14:paraId="2F50FB7C" w14:textId="77777777" w:rsidR="008F04B4" w:rsidRPr="006147D4" w:rsidRDefault="008F04B4">
      <w:pPr>
        <w:rPr>
          <w:lang w:val="ru-RU"/>
        </w:rPr>
        <w:sectPr w:rsidR="008F04B4" w:rsidRPr="006147D4">
          <w:pgSz w:w="11906" w:h="16383"/>
          <w:pgMar w:top="1134" w:right="850" w:bottom="1134" w:left="1701" w:header="720" w:footer="720" w:gutter="0"/>
          <w:cols w:space="720"/>
        </w:sectPr>
      </w:pPr>
    </w:p>
    <w:p w14:paraId="50CC9A5D" w14:textId="77777777" w:rsidR="008F04B4" w:rsidRDefault="00AE1D58">
      <w:pPr>
        <w:spacing w:after="0"/>
        <w:ind w:left="120"/>
      </w:pPr>
      <w:bookmarkStart w:id="10" w:name="block-7296062"/>
      <w:bookmarkEnd w:id="9"/>
      <w:r w:rsidRPr="006147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14:paraId="544AC537" w14:textId="77777777" w:rsidR="008F04B4" w:rsidRDefault="00AE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391"/>
        <w:gridCol w:w="1595"/>
        <w:gridCol w:w="1841"/>
        <w:gridCol w:w="1910"/>
        <w:gridCol w:w="3075"/>
      </w:tblGrid>
      <w:tr w:rsidR="008F04B4" w14:paraId="486CAA2C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CAA3E" w14:textId="77777777" w:rsidR="008F04B4" w:rsidRDefault="00AE1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9BEF80" w14:textId="77777777" w:rsidR="008F04B4" w:rsidRDefault="008F04B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FFFAE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08B8F" w14:textId="77777777" w:rsidR="008F04B4" w:rsidRDefault="008F0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69C28" w14:textId="77777777" w:rsidR="008F04B4" w:rsidRDefault="00AE1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16EA5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E67B0" w14:textId="77777777" w:rsidR="008F04B4" w:rsidRDefault="008F04B4">
            <w:pPr>
              <w:spacing w:after="0"/>
              <w:ind w:left="135"/>
            </w:pPr>
          </w:p>
        </w:tc>
      </w:tr>
      <w:tr w:rsidR="008F04B4" w14:paraId="5C767C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92EA8" w14:textId="77777777" w:rsidR="008F04B4" w:rsidRDefault="008F0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FA03F" w14:textId="77777777" w:rsidR="008F04B4" w:rsidRDefault="008F04B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837A16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F78BA" w14:textId="77777777" w:rsidR="008F04B4" w:rsidRDefault="008F04B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F77680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9DAF3" w14:textId="77777777" w:rsidR="008F04B4" w:rsidRDefault="008F04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17CF0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2C2CD" w14:textId="77777777" w:rsidR="008F04B4" w:rsidRDefault="008F0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8147B" w14:textId="77777777" w:rsidR="008F04B4" w:rsidRDefault="008F04B4"/>
        </w:tc>
      </w:tr>
      <w:tr w:rsidR="008F04B4" w:rsidRPr="00AE1D58" w14:paraId="18521F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85DC5" w14:textId="77777777" w:rsidR="008F04B4" w:rsidRPr="006147D4" w:rsidRDefault="00AE1D58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F04B4" w14:paraId="49AD2D5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863F3C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3497DF" w14:textId="77777777" w:rsidR="008F04B4" w:rsidRPr="006147D4" w:rsidRDefault="00AE1D58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B30CE6" w14:textId="77777777" w:rsidR="008F04B4" w:rsidRDefault="00AE1D58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028096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BDAB4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D1E790" w14:textId="77777777" w:rsidR="008F04B4" w:rsidRDefault="00AE1D58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 w14:paraId="7EFD9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06A80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1F27475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6AA309" w14:textId="77777777" w:rsidR="008F04B4" w:rsidRDefault="008F04B4"/>
        </w:tc>
      </w:tr>
      <w:tr w:rsidR="008F04B4" w14:paraId="287A4C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D2BE8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F04B4" w14:paraId="6EB1195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6DD8508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457679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DECF75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C98AA1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81522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AFA09A" w14:textId="77777777" w:rsidR="008F04B4" w:rsidRDefault="00AE1D5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 w14:paraId="0D16587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2555C7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5877DB" w14:textId="77777777" w:rsidR="008F04B4" w:rsidRPr="006147D4" w:rsidRDefault="00AE1D58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FAC7C1" w14:textId="77777777" w:rsidR="008F04B4" w:rsidRDefault="00AE1D58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CDFDA0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7AAAE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ABC0F5" w14:textId="77777777" w:rsidR="008F04B4" w:rsidRDefault="00AE1D5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 w14:paraId="3BF65D4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4D72F3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3FAF52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358481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2906AE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2156F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F2CFD18" w14:textId="77777777" w:rsidR="008F04B4" w:rsidRDefault="00AE1D5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content.myschool.edu.ru/04/10</w:t>
              </w:r>
            </w:hyperlink>
          </w:p>
        </w:tc>
      </w:tr>
      <w:tr w:rsidR="008F04B4" w14:paraId="58D2A12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6582A6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51FEEF" w14:textId="77777777" w:rsidR="008F04B4" w:rsidRPr="006147D4" w:rsidRDefault="00AE1D58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ADEE91" w14:textId="77777777" w:rsidR="008F04B4" w:rsidRDefault="00AE1D58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A5FF0D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66F6A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5CF93F" w14:textId="77777777" w:rsidR="008F04B4" w:rsidRDefault="00AE1D5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 w14:paraId="236F6D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D4902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866A486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27781" w14:textId="77777777" w:rsidR="008F04B4" w:rsidRDefault="008F04B4"/>
        </w:tc>
      </w:tr>
      <w:tr w:rsidR="008F04B4" w14:paraId="3EBEA2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56A60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F04B4" w14:paraId="26AA00C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268B50A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F60AE2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0C8086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ABA1C5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9DD9B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0675162" w14:textId="77777777" w:rsidR="008F04B4" w:rsidRDefault="00AE1D5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 w14:paraId="40E17B1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ECCCE0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7C8D82" w14:textId="77777777" w:rsidR="008F04B4" w:rsidRPr="006147D4" w:rsidRDefault="00AE1D58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4D8FCB" w14:textId="77777777" w:rsidR="008F04B4" w:rsidRDefault="00AE1D58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9210E0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E28B5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8C7E98" w14:textId="77777777" w:rsidR="008F04B4" w:rsidRDefault="00AE1D5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 w14:paraId="693E1D6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53AF9BE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8BBB33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9970D1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89BAE0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2D8A6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CE37C4" w14:textId="77777777" w:rsidR="008F04B4" w:rsidRDefault="00AE1D5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l.edu.ru/04/10</w:t>
              </w:r>
            </w:hyperlink>
          </w:p>
        </w:tc>
      </w:tr>
      <w:tr w:rsidR="008F04B4" w14:paraId="502F27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B42BA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83B9D87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73A95" w14:textId="77777777" w:rsidR="008F04B4" w:rsidRDefault="008F04B4"/>
        </w:tc>
      </w:tr>
      <w:tr w:rsidR="008F04B4" w14:paraId="186B75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014972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F04B4" w14:paraId="1F4A9B4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8E50D3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BFACD6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F563CB8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645AC7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B4867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1157587" w14:textId="77777777" w:rsidR="008F04B4" w:rsidRDefault="00AE1D5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 w14:paraId="69032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3C777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977DD73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7479D" w14:textId="77777777" w:rsidR="008F04B4" w:rsidRDefault="008F04B4"/>
        </w:tc>
      </w:tr>
      <w:tr w:rsidR="008F04B4" w14:paraId="682356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9807F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F04B4" w14:paraId="315E92F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EB7D969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1C5900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8F3643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2152FA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901DC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492D60" w14:textId="77777777" w:rsidR="008F04B4" w:rsidRDefault="00AE1D5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https://lesson.academy-content.myschool.edu.ru/04/10</w:t>
              </w:r>
            </w:hyperlink>
          </w:p>
        </w:tc>
      </w:tr>
      <w:tr w:rsidR="008F04B4" w14:paraId="41EA09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803F1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3FBE69A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A88AC" w14:textId="77777777" w:rsidR="008F04B4" w:rsidRDefault="008F04B4"/>
        </w:tc>
      </w:tr>
      <w:tr w:rsidR="008F04B4" w14:paraId="6FC78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947E2" w14:textId="77777777" w:rsidR="008F04B4" w:rsidRPr="006147D4" w:rsidRDefault="00AE1D58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9C79167" w14:textId="77777777" w:rsidR="008F04B4" w:rsidRDefault="00AE1D58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21F043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B1DFE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A8A8971" w14:textId="77777777" w:rsidR="008F04B4" w:rsidRDefault="008F04B4"/>
        </w:tc>
      </w:tr>
    </w:tbl>
    <w:p w14:paraId="55227AEE" w14:textId="77777777" w:rsidR="008F04B4" w:rsidRDefault="008F04B4">
      <w:pPr>
        <w:sectPr w:rsidR="008F0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D2E97C" w14:textId="77777777" w:rsidR="008F04B4" w:rsidRDefault="00AE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2"/>
        <w:gridCol w:w="1574"/>
        <w:gridCol w:w="1841"/>
        <w:gridCol w:w="1910"/>
        <w:gridCol w:w="3075"/>
      </w:tblGrid>
      <w:tr w:rsidR="008F04B4" w14:paraId="4AAC22E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3F88B" w14:textId="77777777" w:rsidR="008F04B4" w:rsidRDefault="00AE1D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28C58" w14:textId="77777777" w:rsidR="008F04B4" w:rsidRDefault="008F04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EC703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59D05" w14:textId="77777777" w:rsidR="008F04B4" w:rsidRDefault="008F0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5CE57" w14:textId="77777777" w:rsidR="008F04B4" w:rsidRDefault="00AE1D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9AD76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030C8" w14:textId="77777777" w:rsidR="008F04B4" w:rsidRDefault="008F04B4">
            <w:pPr>
              <w:spacing w:after="0"/>
              <w:ind w:left="135"/>
            </w:pPr>
          </w:p>
        </w:tc>
      </w:tr>
      <w:tr w:rsidR="008F04B4" w14:paraId="299794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2CA62" w14:textId="77777777" w:rsidR="008F04B4" w:rsidRDefault="008F04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AF7BA" w14:textId="77777777" w:rsidR="008F04B4" w:rsidRDefault="008F04B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5E8A84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4ABD0" w14:textId="77777777" w:rsidR="008F04B4" w:rsidRDefault="008F04B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703DCE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FC966" w14:textId="77777777" w:rsidR="008F04B4" w:rsidRDefault="008F04B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DE256D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E7221" w14:textId="77777777" w:rsidR="008F04B4" w:rsidRDefault="008F0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D4A48" w14:textId="77777777" w:rsidR="008F04B4" w:rsidRDefault="008F04B4"/>
        </w:tc>
      </w:tr>
      <w:tr w:rsidR="008F04B4" w14:paraId="04CA70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4407B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F04B4" w14:paraId="61B8857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3B3883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F3D3BB" w14:textId="77777777" w:rsidR="008F04B4" w:rsidRPr="006147D4" w:rsidRDefault="00AE1D58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0E741E" w14:textId="77777777" w:rsidR="008F04B4" w:rsidRDefault="00AE1D58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896BCD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F98D90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B88AFB" w14:textId="77777777" w:rsidR="008F04B4" w:rsidRDefault="00AE1D5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 w14:paraId="490B84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E50E9A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6E2B1F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7923CD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5F134A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73D0FB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24FD04" w14:textId="77777777" w:rsidR="008F04B4" w:rsidRDefault="00AE1D5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 w14:paraId="2E115D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D8464B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0D8B74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ABC3AB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7E71DB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E2A669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1711C4" w14:textId="77777777" w:rsidR="008F04B4" w:rsidRDefault="00AE1D5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 w14:paraId="540B2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714AB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20CF32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B97A5E" w14:textId="77777777" w:rsidR="008F04B4" w:rsidRDefault="008F04B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9853C0" w14:textId="77777777" w:rsidR="008F04B4" w:rsidRDefault="008F04B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D199EF" w14:textId="77777777" w:rsidR="008F04B4" w:rsidRDefault="00AE1D5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 w14:paraId="22365B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16D99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F04B4" w14:paraId="794BDC1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68C90E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F5EE8F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CDC0F0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6F7AA0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C011E3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7AE911" w14:textId="77777777" w:rsidR="008F04B4" w:rsidRDefault="00AE1D5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 w14:paraId="64DF4E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47FB15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783775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F473D2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0C23D8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C7E62A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D5CB26" w14:textId="77777777" w:rsidR="008F04B4" w:rsidRDefault="00AE1D5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 w14:paraId="5ABAA4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C96767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90D42C" w14:textId="77777777" w:rsidR="008F04B4" w:rsidRPr="006147D4" w:rsidRDefault="00AE1D58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28A28F" w14:textId="77777777" w:rsidR="008F04B4" w:rsidRDefault="00AE1D58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F1041E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37C744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E469C6" w14:textId="77777777" w:rsidR="008F04B4" w:rsidRDefault="00AE1D5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 w14:paraId="0E2E3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EE45C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CB7FF5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F88802" w14:textId="77777777" w:rsidR="008F04B4" w:rsidRDefault="008F04B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86A2CC" w14:textId="77777777" w:rsidR="008F04B4" w:rsidRDefault="008F04B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203F6E" w14:textId="77777777" w:rsidR="008F04B4" w:rsidRDefault="00AE1D5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 w14:paraId="07CE2F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EE32E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8F04B4" w14:paraId="1D1A64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08FDFC" w14:textId="77777777" w:rsidR="008F04B4" w:rsidRDefault="00AE1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046E1C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00FF8A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582308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44B1D7" w14:textId="77777777" w:rsidR="008F04B4" w:rsidRDefault="008F04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6746F8" w14:textId="77777777" w:rsidR="008F04B4" w:rsidRDefault="00AE1D5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https://lesson.academy-content.myschool.edu.ru/04/11</w:t>
              </w:r>
            </w:hyperlink>
          </w:p>
        </w:tc>
      </w:tr>
      <w:tr w:rsidR="008F04B4" w14:paraId="2970F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065DF" w14:textId="77777777" w:rsidR="008F04B4" w:rsidRDefault="00AE1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70E571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EFA30" w14:textId="77777777" w:rsidR="008F04B4" w:rsidRDefault="008F04B4"/>
        </w:tc>
      </w:tr>
      <w:tr w:rsidR="008F04B4" w14:paraId="6D824C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9BC99" w14:textId="77777777" w:rsidR="008F04B4" w:rsidRPr="006147D4" w:rsidRDefault="00AE1D58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253D9A" w14:textId="77777777" w:rsidR="008F04B4" w:rsidRDefault="00AE1D58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B93F3F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BC28EF" w14:textId="77777777" w:rsidR="008F04B4" w:rsidRDefault="00AE1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7B1285" w14:textId="77777777" w:rsidR="008F04B4" w:rsidRDefault="008F04B4"/>
        </w:tc>
      </w:tr>
    </w:tbl>
    <w:p w14:paraId="3ACD6342" w14:textId="77777777" w:rsidR="008F04B4" w:rsidRDefault="008F04B4">
      <w:pPr>
        <w:sectPr w:rsidR="008F0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2282F" w14:textId="77777777" w:rsidR="008F04B4" w:rsidRDefault="00AE1D58">
      <w:pPr>
        <w:spacing w:after="0"/>
        <w:ind w:left="120"/>
      </w:pPr>
      <w:bookmarkStart w:id="11" w:name="block-72960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FCC95AD" w14:textId="77777777" w:rsidR="008F04B4" w:rsidRDefault="00AE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8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111"/>
        <w:gridCol w:w="1276"/>
        <w:gridCol w:w="1459"/>
        <w:gridCol w:w="1276"/>
        <w:gridCol w:w="4965"/>
      </w:tblGrid>
      <w:tr w:rsidR="00E65FF4" w14:paraId="74C704A0" w14:textId="77777777" w:rsidTr="00E65FF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6D867" w14:textId="77777777" w:rsidR="00E65FF4" w:rsidRDefault="00E65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F8B6FF" w14:textId="77777777" w:rsidR="00E65FF4" w:rsidRDefault="00E65FF4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1045D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158AD" w14:textId="77777777" w:rsidR="00E65FF4" w:rsidRDefault="00E65FF4">
            <w:pPr>
              <w:spacing w:after="0"/>
              <w:ind w:left="135"/>
            </w:pPr>
          </w:p>
        </w:tc>
        <w:tc>
          <w:tcPr>
            <w:tcW w:w="4011" w:type="dxa"/>
            <w:gridSpan w:val="3"/>
            <w:tcMar>
              <w:top w:w="50" w:type="dxa"/>
              <w:left w:w="100" w:type="dxa"/>
            </w:tcMar>
            <w:vAlign w:val="center"/>
          </w:tcPr>
          <w:p w14:paraId="5E93A61C" w14:textId="77777777" w:rsidR="00E65FF4" w:rsidRDefault="00E65FF4" w:rsidP="006147D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2B288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7DB5A" w14:textId="77777777" w:rsidR="00E65FF4" w:rsidRDefault="00E65FF4">
            <w:pPr>
              <w:spacing w:after="0"/>
              <w:ind w:left="135"/>
            </w:pPr>
          </w:p>
        </w:tc>
      </w:tr>
      <w:tr w:rsidR="00E65FF4" w14:paraId="4FE41632" w14:textId="77777777" w:rsidTr="00E65FF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974ED" w14:textId="77777777" w:rsidR="00E65FF4" w:rsidRDefault="00E65FF4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752E3" w14:textId="77777777" w:rsidR="00E65FF4" w:rsidRDefault="00E65FF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937713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BFEF9" w14:textId="77777777" w:rsidR="00E65FF4" w:rsidRDefault="00E65FF4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48185F3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C9FE8" w14:textId="77777777" w:rsidR="00E65FF4" w:rsidRDefault="00E65FF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8F5EF2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A57B0" w14:textId="77777777" w:rsidR="00E65FF4" w:rsidRDefault="00E65FF4">
            <w:pPr>
              <w:spacing w:after="0"/>
              <w:ind w:left="135"/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52332" w14:textId="77777777" w:rsidR="00E65FF4" w:rsidRDefault="00E65FF4"/>
        </w:tc>
      </w:tr>
      <w:tr w:rsidR="00E65FF4" w:rsidRPr="00AE1D58" w14:paraId="53F2A27B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345E9E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01EC72B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CB6229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08198D0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D02439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317D27B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content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proofErr w:type="spellEnd"/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5FF4" w14:paraId="551B2DA2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5034CF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606A0CD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единений А. М. Бутлерова, её 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новные положения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53836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9E509B1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B1AE2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5186D05" w14:textId="77777777" w:rsidR="00E65FF4" w:rsidRDefault="00AE1D58">
            <w:pPr>
              <w:spacing w:after="0"/>
              <w:ind w:left="135"/>
            </w:pPr>
            <w:hyperlink r:id="rId2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https://lesson.academy-content.myschool.edu.ru/lesson/c935a58c-ab0e-4c59-9dcf-20517ae4b52e?backUrl=%2F04%2F10</w:t>
              </w:r>
            </w:hyperlink>
          </w:p>
        </w:tc>
      </w:tr>
      <w:tr w:rsidR="00E65FF4" w14:paraId="400D0F81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B2915F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37FA41A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C77B4D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9D1E435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2C97AD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771B3D6" w14:textId="77777777" w:rsidR="00E65FF4" w:rsidRDefault="00AE1D58">
            <w:pPr>
              <w:spacing w:after="0"/>
              <w:ind w:left="135"/>
            </w:pPr>
            <w:hyperlink r:id="rId2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https://lesson.academy-content.myschool.edu.ru/lesson/726ee099-e1a9-410f-b8be-b4cb589aead1?backUrl=%2F04%2F10</w:t>
              </w:r>
            </w:hyperlink>
          </w:p>
        </w:tc>
      </w:tr>
      <w:tr w:rsidR="00E65FF4" w14:paraId="3FBC8A18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189DE1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B6DAEA8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гический ряд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D24EC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42509C7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F4D6D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EFECAF2" w14:textId="77777777" w:rsidR="00E65FF4" w:rsidRDefault="00AE1D58">
            <w:pPr>
              <w:spacing w:after="0"/>
              <w:ind w:left="135"/>
            </w:pPr>
            <w:hyperlink r:id="rId2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https://lesson.academy-content.myschool.edu.ru/lesson/258ddc06-ec23-473c-b3d7-ed82fcaddd02?backUrl=%2F04%2F10</w:t>
              </w:r>
            </w:hyperlink>
          </w:p>
        </w:tc>
      </w:tr>
      <w:tr w:rsidR="00E65FF4" w14:paraId="459E81D4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0A8F03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31D4D32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ставители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27283D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73FAB6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9EDF2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ADB2EC7" w14:textId="77777777" w:rsidR="00E65FF4" w:rsidRDefault="00AE1D58">
            <w:pPr>
              <w:spacing w:after="0"/>
              <w:ind w:left="135"/>
            </w:pPr>
            <w:hyperlink r:id="rId2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https://lesson.academy-content.myschool.edu.ru/lesson/258ddc06-ec23-473c-b3d7-ed82fcaddd02?backUrl=%2F04%2F10</w:t>
              </w:r>
            </w:hyperlink>
          </w:p>
        </w:tc>
      </w:tr>
      <w:tr w:rsidR="00E65FF4" w14:paraId="7DB0CB72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E76D77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55F6B11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9B0FF7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FC057B0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F0D66E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D88A1B6" w14:textId="77777777" w:rsidR="00E65FF4" w:rsidRDefault="00AE1D58">
            <w:pPr>
              <w:spacing w:after="0"/>
              <w:ind w:left="135"/>
            </w:pPr>
            <w:hyperlink r:id="rId3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https://lesson.academy-content.myschool.edu.ru/lesson/4038171e-4158-4bd1-ae98-18dc1cfb9399?backUrl=%2F04%2F10</w:t>
              </w:r>
            </w:hyperlink>
          </w:p>
        </w:tc>
      </w:tr>
      <w:tr w:rsidR="00E65FF4" w14:paraId="1B630D09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79D478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6D8C368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CD2F06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E91B32D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938F73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B501C87" w14:textId="77777777" w:rsidR="00E65FF4" w:rsidRDefault="00AE1D58">
            <w:pPr>
              <w:spacing w:after="0"/>
              <w:ind w:left="135"/>
            </w:pPr>
            <w:hyperlink r:id="rId3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https://lesson.academy-content.myschool.edu.ru/lesson/05ab5925-ba8e-499e-840b-70b5e8db71ae?backUrl=%2F04%2F10</w:t>
              </w:r>
            </w:hyperlink>
          </w:p>
        </w:tc>
      </w:tr>
      <w:tr w:rsidR="00E65FF4" w14:paraId="77AA1675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F7C944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9F11BFB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ние этилена и изучение его свойств»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CB43B4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DF109DC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1422F9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6BACF28" w14:textId="77777777" w:rsidR="00E65FF4" w:rsidRDefault="00E65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ttps://lesson.academy-content.myschool.edu.ru/lesson/53cd2379-2a45-43b1-9f67-7ebcdaf03ce0?backUrl=%2F04%2F10</w:t>
            </w:r>
          </w:p>
        </w:tc>
      </w:tr>
      <w:tr w:rsidR="00E65FF4" w14:paraId="07B60911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2C7A1E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C55B53A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тилбутадиен-1,3. Получение синт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тического каучука и резины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16543A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6AA0D1D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C5D56C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A090949" w14:textId="77777777" w:rsidR="00E65FF4" w:rsidRDefault="00AE1D58">
            <w:pPr>
              <w:spacing w:after="0"/>
              <w:ind w:left="135"/>
            </w:pPr>
            <w:hyperlink r:id="rId3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https://lesson.academy-content.myschool.edu.ru/lesson/6df23393-6f08-4b9f-ae01-a983b95b854a?backUrl=%2F04%2F10</w:t>
              </w:r>
            </w:hyperlink>
          </w:p>
        </w:tc>
      </w:tr>
      <w:tr w:rsidR="00E65FF4" w14:paraId="2966E92D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8698F4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FA6C94A" w14:textId="77777777" w:rsidR="00E65FF4" w:rsidRDefault="00E65FF4" w:rsidP="006147D4">
            <w:pPr>
              <w:spacing w:after="0"/>
              <w:ind w:left="135"/>
              <w:jc w:val="both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851771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8E111AF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7032ED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A18EDC7" w14:textId="77777777" w:rsidR="00E65FF4" w:rsidRDefault="00AE1D58">
            <w:pPr>
              <w:spacing w:after="0"/>
              <w:ind w:left="135"/>
            </w:pPr>
            <w:hyperlink r:id="rId3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https://lesson.academy-content.myschool.edu.ru/lesson/05c9a929-6741-4d7c-84b5-009a92468356?backUrl=%2F04%2F10</w:t>
              </w:r>
            </w:hyperlink>
          </w:p>
        </w:tc>
      </w:tr>
      <w:tr w:rsidR="00E65FF4" w14:paraId="2C2BB961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0C1CD1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7BA63FB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ской реакции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9A56F2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00655B0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11F743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EE96DF3" w14:textId="77777777" w:rsidR="00E65FF4" w:rsidRDefault="00AE1D58">
            <w:pPr>
              <w:spacing w:after="0"/>
              <w:ind w:left="135"/>
            </w:pPr>
            <w:hyperlink r:id="rId3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https://lesson.academy-content.myschool.edu.ru/lesson/7dada027-8448-418f-b416-fba1edd4ab6d?backUrl=%2F04%2F10</w:t>
              </w:r>
            </w:hyperlink>
          </w:p>
        </w:tc>
      </w:tr>
      <w:tr w:rsidR="00E65FF4" w14:paraId="51935CEC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738E44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02579E2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ность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C188E7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3ADC96D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155C1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242390C" w14:textId="77777777" w:rsidR="00E65FF4" w:rsidRDefault="00AE1D58">
            <w:pPr>
              <w:spacing w:after="0"/>
              <w:ind w:left="135"/>
            </w:pPr>
            <w:hyperlink r:id="rId3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https://lesson.academy-content.myschool.edu.ru/lesson/d86d7d00-d5b4-491d-aded-c3dda19feef4?backUrl=%2F04%2F10</w:t>
              </w:r>
            </w:hyperlink>
          </w:p>
        </w:tc>
      </w:tr>
      <w:tr w:rsidR="00E65FF4" w14:paraId="22BDCCED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60A23A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F3C5268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321042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3A6A1D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9ADA1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713EED3" w14:textId="77777777" w:rsidR="00E65FF4" w:rsidRDefault="00E65FF4">
            <w:pPr>
              <w:spacing w:after="0"/>
              <w:ind w:left="135"/>
            </w:pPr>
          </w:p>
        </w:tc>
      </w:tr>
      <w:tr w:rsidR="00E65FF4" w14:paraId="11F3EC3E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6B6362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0D084C9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дов: природный газ и попутные нефтяные газы, нефть и продукты её переработки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82F939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D9FD04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053191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1AF0231" w14:textId="77777777" w:rsidR="00E65FF4" w:rsidRDefault="00AE1D58">
            <w:pPr>
              <w:spacing w:after="0"/>
              <w:ind w:left="135"/>
            </w:pPr>
            <w:hyperlink r:id="rId3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https://lesson.academy-content.myschool.edu.ru/lesson/99557a5e-2221-43e0-97b8-983de535c44d?backUrl=%2F04%2F10</w:t>
              </w:r>
            </w:hyperlink>
          </w:p>
        </w:tc>
      </w:tr>
      <w:tr w:rsidR="00E65FF4" w14:paraId="122F84F3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BAC337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8DFF3C3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дов: природный газ и попутные нефтяные газы, нефть и продукты её переработки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97776D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7CD668A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E3A31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727853F" w14:textId="77777777" w:rsidR="00E65FF4" w:rsidRDefault="00AE1D58">
            <w:pPr>
              <w:spacing w:after="0"/>
              <w:ind w:left="135"/>
            </w:pPr>
            <w:hyperlink r:id="rId3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https://lesson.academy-content.myschool.edu.ru/lesson/99557a5e-2221-43e0-97b8-983de535c44d?backUrl=%2F04%2F10</w:t>
              </w:r>
            </w:hyperlink>
          </w:p>
        </w:tc>
      </w:tr>
      <w:tr w:rsidR="00E65FF4" w14:paraId="44B9C1DC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0C278F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1566527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«Углеводороды»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73589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61A8761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C844A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D49010B" w14:textId="77777777" w:rsidR="00E65FF4" w:rsidRDefault="00AE1D58">
            <w:pPr>
              <w:spacing w:after="0"/>
              <w:ind w:left="135"/>
            </w:pPr>
            <w:hyperlink r:id="rId3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content.myschool.edu.ru/lesson/6abf1680-4eb5-46f2-8ea5-44d63cccf518?backUrl=%2F04%2F10</w:t>
              </w:r>
            </w:hyperlink>
          </w:p>
        </w:tc>
      </w:tr>
      <w:tr w:rsidR="00E65FF4" w14:paraId="67060FCA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4EFDF9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2720642" w14:textId="77777777" w:rsidR="00E65FF4" w:rsidRDefault="00E65FF4" w:rsidP="006147D4">
            <w:pPr>
              <w:spacing w:after="0"/>
              <w:ind w:left="135"/>
              <w:jc w:val="both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66F2C9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77CD69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4078CE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B4A28A4" w14:textId="77777777" w:rsidR="00E65FF4" w:rsidRDefault="00AE1D58">
            <w:pPr>
              <w:spacing w:after="0"/>
              <w:ind w:left="135"/>
            </w:pPr>
            <w:hyperlink r:id="rId3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https://lesson.academy-content.myschool.edu.ru/lesson/5439c18b-7440-4b6f-bf84-c04fa471694f?backUrl=%2F04%2F10</w:t>
              </w:r>
            </w:hyperlink>
          </w:p>
        </w:tc>
      </w:tr>
      <w:tr w:rsidR="00E65FF4" w14:paraId="694867A8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98AE18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25BB644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коль и глицерин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6C501B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D49E9F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A14728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DD9D836" w14:textId="77777777" w:rsidR="00E65FF4" w:rsidRDefault="00AE1D58">
            <w:pPr>
              <w:spacing w:after="0"/>
              <w:ind w:left="135"/>
            </w:pPr>
            <w:hyperlink r:id="rId4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https://lesson.academy-content.myschool.edu.ru/lesson/461aa9c8-c0ef-4827-a8e5-d12a0bedc826?backUrl=%2F04%2F10</w:t>
              </w:r>
            </w:hyperlink>
          </w:p>
        </w:tc>
      </w:tr>
      <w:tr w:rsidR="00E65FF4" w14:paraId="261417A4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D8248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63BCD5D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ские и химические свойства, прим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422E06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8EC495C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C73C9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3797897" w14:textId="77777777" w:rsidR="00E65FF4" w:rsidRDefault="00AE1D58">
            <w:pPr>
              <w:spacing w:after="0"/>
              <w:ind w:left="135"/>
            </w:pPr>
            <w:hyperlink r:id="rId4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https://lesson.academy-content.myschool.edu.ru/lesson/649883b8-7c5f-4f16-896e-10a2278b08f1?backUrl=%2F04%2F10%3Fterm%3D%25D0%25A4%25D0%2595%25D0%259D%25D0%259E%25D0%259B</w:t>
              </w:r>
            </w:hyperlink>
          </w:p>
        </w:tc>
      </w:tr>
      <w:tr w:rsidR="00E65FF4" w14:paraId="6EAC37EE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DBBFCC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859F16A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тальдегид. Ацетон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8F568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EF7963E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4BA58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706104D" w14:textId="77777777" w:rsidR="00E65FF4" w:rsidRDefault="00AE1D58">
            <w:pPr>
              <w:spacing w:after="0"/>
              <w:ind w:left="135"/>
            </w:pPr>
            <w:hyperlink r:id="rId4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https://lesson.academy-content.myschool.edu.ru/lesson/8664b319-0ba3-4945-b076-cb7ae5858b90?backUrl=%2F04%2F10%3Fterm%3D%25D0%2590%25D0%259B%25D0%25AC%25D0%2594%25D0%2595%25D0%2593%25D0%2598%25D0%2594%25D0%25AB</w:t>
              </w:r>
            </w:hyperlink>
          </w:p>
        </w:tc>
      </w:tr>
      <w:tr w:rsidR="00E65FF4" w14:paraId="1B8DE948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EAAAC2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8A5B3B6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новые кислоты: муравьиная и у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сусная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EC21CA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8D8FF99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D279C9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392A342" w14:textId="77777777" w:rsidR="00E65FF4" w:rsidRDefault="00AE1D58">
            <w:pPr>
              <w:spacing w:after="0"/>
              <w:ind w:left="135"/>
            </w:pPr>
            <w:hyperlink r:id="rId4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b4feaa04-3438-4b57-a3ec-ba0f9fe63c0d?backUrl=%2F04%2F10%3Fterm%3D%25D0%259A%25D0%2590%25D0%25A0%25D0%2591%25D0%259E%25D0%259D%25D0%259E%25D0%2592%25D0%25AB%25D0%2595%2520%25D0%259A%25D0%2598%25D0%25A1%25D0%259B%25D0%259E%25D0%25A2%25D0%25AB</w:t>
              </w:r>
            </w:hyperlink>
          </w:p>
        </w:tc>
      </w:tr>
      <w:tr w:rsidR="00E65FF4" w14:paraId="53819601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3B2704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E549AF6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ства раствора уксусной кислоты»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C98AAB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4D9CCA1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BFA29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78E91F1" w14:textId="77777777" w:rsidR="00E65FF4" w:rsidRDefault="00AE1D58">
            <w:pPr>
              <w:spacing w:after="0"/>
              <w:ind w:left="135"/>
            </w:pPr>
            <w:hyperlink r:id="rId4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https://lesson.academy-content.myschool.edu.ru/lesson/9834d408-386d-444a-8de3-7efba8b98cdb?backUrl=%2F04%2F10</w:t>
              </w:r>
            </w:hyperlink>
          </w:p>
        </w:tc>
      </w:tr>
      <w:tr w:rsidR="00E65FF4" w14:paraId="46E35C75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647AD5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2C90863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новых кислот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536A9F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C2E397F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607E8D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DFCD0CE" w14:textId="77777777" w:rsidR="00E65FF4" w:rsidRDefault="00AE1D58">
            <w:pPr>
              <w:spacing w:after="0"/>
              <w:ind w:left="135"/>
            </w:pPr>
            <w:hyperlink r:id="rId4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https://lesson.academy-content.myschool.edu.ru/lesson/71ac43f2-a0d4-4945-a0eb-1e59cd5f4d9f?backUrl=%2F04%2F10</w:t>
              </w:r>
            </w:hyperlink>
          </w:p>
        </w:tc>
      </w:tr>
      <w:tr w:rsidR="00E65FF4" w14:paraId="7BCC3FA1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5EC461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DA088D8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AE8483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C1E5859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304877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1B29A0A" w14:textId="77777777" w:rsidR="00E65FF4" w:rsidRDefault="00AE1D58">
            <w:pPr>
              <w:spacing w:after="0"/>
              <w:ind w:left="135"/>
            </w:pPr>
            <w:hyperlink r:id="rId4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https://lesson.academy-content.myschool.edu.ru/lesson/71ac43f2-a0d4-4945-a0eb-1e59cd5f4d9f?backUrl=%2F04%2F10</w:t>
              </w:r>
            </w:hyperlink>
          </w:p>
        </w:tc>
      </w:tr>
      <w:tr w:rsidR="00E65FF4" w14:paraId="11312E35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B2070F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9C5C926" w14:textId="77777777" w:rsidR="00E65FF4" w:rsidRDefault="00E65FF4" w:rsidP="006147D4">
            <w:pPr>
              <w:spacing w:after="0"/>
              <w:ind w:left="135"/>
              <w:jc w:val="both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C2BCED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0D6AF55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11248C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D689BE3" w14:textId="77777777" w:rsidR="00E65FF4" w:rsidRDefault="00AE1D58">
            <w:pPr>
              <w:spacing w:after="0"/>
              <w:ind w:left="135"/>
            </w:pPr>
            <w:hyperlink r:id="rId4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https://lesson.academy-content.myschool.edu.ru/lesson/71ac43f2-a0d4-4945-a0eb-1e59cd5f4d9f?backUrl=%2F04%2F10</w:t>
              </w:r>
            </w:hyperlink>
          </w:p>
        </w:tc>
      </w:tr>
      <w:tr w:rsidR="00E65FF4" w14:paraId="12AAD80E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C65975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262ABCE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логическая роль жиров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65D08F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2FEC5CE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F75117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9B011E2" w14:textId="77777777" w:rsidR="00E65FF4" w:rsidRDefault="00AE1D58">
            <w:pPr>
              <w:spacing w:after="0"/>
              <w:ind w:left="135"/>
            </w:pPr>
            <w:hyperlink r:id="rId4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https://lesson.academy-content.myschool.edu.ru/lesson/71ac43f2-a0d4-4945-a0eb-1e59cd5f4d9f?backUrl=%2F04%2F10</w:t>
              </w:r>
            </w:hyperlink>
          </w:p>
        </w:tc>
      </w:tr>
      <w:tr w:rsidR="00E65FF4" w14:paraId="485B02F7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2F5978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68815E8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за, фруктоза, сахароза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BD196E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A857AFC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CBF049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FD98F4B" w14:textId="77777777" w:rsidR="00E65FF4" w:rsidRDefault="00AE1D58">
            <w:pPr>
              <w:spacing w:after="0"/>
              <w:ind w:left="135"/>
            </w:pPr>
            <w:hyperlink r:id="rId4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https://lesson.academy-content.myschool.edu.ru/lesson/709ce43a-deb6-4281-963b-01d2e212d4d0?backUrl=%2F04%2F10</w:t>
              </w:r>
            </w:hyperlink>
          </w:p>
        </w:tc>
      </w:tr>
      <w:tr w:rsidR="00E65FF4" w14:paraId="60FB6577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8DABF3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40A6A88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ные полимеры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A5DAC3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BC6789B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0D9F43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7B39F85" w14:textId="77777777" w:rsidR="00E65FF4" w:rsidRDefault="00AE1D58">
            <w:pPr>
              <w:spacing w:after="0"/>
              <w:ind w:left="135"/>
            </w:pPr>
            <w:hyperlink r:id="rId5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https://lesson.academy-content.myschool.edu.ru/lesson/690fbb76-f94a-4f77-bbbe-3d3ae748f716?backUrl=%2F04%2F10</w:t>
              </w:r>
            </w:hyperlink>
          </w:p>
        </w:tc>
      </w:tr>
      <w:tr w:rsidR="00E65FF4" w14:paraId="04078447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707041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F8F4847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ские соединения»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D49D64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5A6D7C0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AFB318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EB72B5D" w14:textId="77777777" w:rsidR="00E65FF4" w:rsidRDefault="00AE1D58">
            <w:pPr>
              <w:spacing w:after="0"/>
              <w:ind w:left="135"/>
            </w:pPr>
            <w:hyperlink r:id="rId5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https://lesson.academy-content.myschool.edu.ru/lesson/66a7bd94-2bc5-4ec7-b7c7-ff893919d25a?backUrl=%2F04%2F10</w:t>
              </w:r>
            </w:hyperlink>
          </w:p>
        </w:tc>
      </w:tr>
      <w:tr w:rsidR="00E65FF4" w14:paraId="1481CC73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6A4414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AC27428" w14:textId="77777777" w:rsidR="00E65FF4" w:rsidRDefault="00E65FF4" w:rsidP="006147D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EEE18C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74F887B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33C19C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96D6329" w14:textId="77777777" w:rsidR="00E65FF4" w:rsidRDefault="00AE1D58">
            <w:pPr>
              <w:spacing w:after="0"/>
              <w:ind w:left="135"/>
            </w:pPr>
            <w:hyperlink r:id="rId5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https://lesson.academy-content.myschool.edu.ru/lesson/0c608a59-4c69-4481-839e-9205f201b73e?backUrl=%2F04%2F10</w:t>
              </w:r>
            </w:hyperlink>
          </w:p>
        </w:tc>
      </w:tr>
      <w:tr w:rsidR="00E65FF4" w14:paraId="3D86550E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8D263A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C005FBB" w14:textId="77777777" w:rsidR="00E65FF4" w:rsidRDefault="00E65FF4" w:rsidP="006147D4">
            <w:pPr>
              <w:spacing w:after="0"/>
              <w:ind w:left="135"/>
              <w:jc w:val="both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Аминокислоты как амфотерные 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ганические соединения, их биол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65488D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99D04DE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D0829A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EB12933" w14:textId="77777777" w:rsidR="00E65FF4" w:rsidRDefault="00AE1D58">
            <w:pPr>
              <w:spacing w:after="0"/>
              <w:ind w:left="135"/>
            </w:pPr>
            <w:hyperlink r:id="rId5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https://lesson.academy-content.myschool.edu.ru/lesson/c2f2f3d7-43d1-4873-ace0-78eca6009628?backUrl=%2F04%2F10</w:t>
              </w:r>
            </w:hyperlink>
          </w:p>
        </w:tc>
      </w:tr>
      <w:tr w:rsidR="00E65FF4" w14:paraId="43C51F28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79D785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E4DF691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кулярные соединения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F8C5B5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5C590F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570FE5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AEE51CE" w14:textId="77777777" w:rsidR="00E65FF4" w:rsidRDefault="00AE1D58">
            <w:pPr>
              <w:spacing w:after="0"/>
              <w:ind w:left="135"/>
            </w:pPr>
            <w:hyperlink r:id="rId5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https://lesson.academy-content.myschool.edu.ru/lesson/c2f2f3d7-43d1-4873-ace0-78eca6009628?backUrl=%2F04%2F10</w:t>
              </w:r>
            </w:hyperlink>
          </w:p>
        </w:tc>
      </w:tr>
      <w:tr w:rsidR="00E65FF4" w14:paraId="3A30DBA1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491AC4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B94DE39" w14:textId="77777777" w:rsidR="00E65FF4" w:rsidRPr="006147D4" w:rsidRDefault="00E65FF4" w:rsidP="006147D4">
            <w:pPr>
              <w:spacing w:after="0"/>
              <w:ind w:left="135"/>
              <w:jc w:val="both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молекулярных соединений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1DDE7D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9ED3A93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ECF91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62A9206" w14:textId="77777777" w:rsidR="00E65FF4" w:rsidRDefault="00AE1D58">
            <w:pPr>
              <w:spacing w:after="0"/>
              <w:ind w:left="135"/>
            </w:pPr>
            <w:hyperlink r:id="rId5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https://lesson.academy-content.myschool.edu.ru/lesson/45b81dac-acba-440e-99e3-14c3ba78050a?backUrl=%2F04%2F10</w:t>
              </w:r>
            </w:hyperlink>
          </w:p>
        </w:tc>
      </w:tr>
      <w:tr w:rsidR="00E65FF4" w14:paraId="6531FC22" w14:textId="77777777" w:rsidTr="00E65FF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667518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8A7101C" w14:textId="77777777" w:rsidR="00E65FF4" w:rsidRDefault="00E65FF4" w:rsidP="006147D4">
            <w:pPr>
              <w:spacing w:after="0"/>
              <w:ind w:left="135"/>
              <w:jc w:val="both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синтеза высок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21B559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436F37F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2812A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52C07BE" w14:textId="77777777" w:rsidR="00E65FF4" w:rsidRDefault="00AE1D58">
            <w:pPr>
              <w:spacing w:after="0"/>
              <w:ind w:left="135"/>
            </w:pPr>
            <w:hyperlink r:id="rId5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https://lesson.academy-content.myschool.edu.ru/lesson/45b81dac-acba-440e-99e3-14c3ba78050a?backUrl=%2F04%2F10</w:t>
              </w:r>
            </w:hyperlink>
          </w:p>
        </w:tc>
      </w:tr>
      <w:tr w:rsidR="00E65FF4" w14:paraId="2E85813B" w14:textId="01389B6A" w:rsidTr="00E65FF4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49A284B6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CA043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310CAD6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423C33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D1B9" w14:textId="77777777" w:rsidR="00E65FF4" w:rsidRDefault="00E65FF4"/>
        </w:tc>
      </w:tr>
    </w:tbl>
    <w:p w14:paraId="52BB7878" w14:textId="77777777" w:rsidR="008F04B4" w:rsidRDefault="008F04B4">
      <w:pPr>
        <w:sectPr w:rsidR="008F0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096ABB" w14:textId="77777777" w:rsidR="008F04B4" w:rsidRDefault="00AE1D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4810"/>
        <w:gridCol w:w="1097"/>
        <w:gridCol w:w="1428"/>
        <w:gridCol w:w="1559"/>
        <w:gridCol w:w="4051"/>
      </w:tblGrid>
      <w:tr w:rsidR="00E65FF4" w14:paraId="63DA7EA9" w14:textId="77777777" w:rsidTr="00E65FF4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091A6" w14:textId="77777777" w:rsidR="00E65FF4" w:rsidRDefault="00E65F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F0881D" w14:textId="77777777" w:rsidR="00E65FF4" w:rsidRDefault="00E65FF4">
            <w:pPr>
              <w:spacing w:after="0"/>
              <w:ind w:left="135"/>
            </w:pPr>
          </w:p>
        </w:tc>
        <w:tc>
          <w:tcPr>
            <w:tcW w:w="48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28F4A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FB9B0" w14:textId="77777777" w:rsidR="00E65FF4" w:rsidRDefault="00E65FF4">
            <w:pPr>
              <w:spacing w:after="0"/>
              <w:ind w:left="135"/>
            </w:pPr>
          </w:p>
        </w:tc>
        <w:tc>
          <w:tcPr>
            <w:tcW w:w="4084" w:type="dxa"/>
            <w:gridSpan w:val="3"/>
            <w:tcMar>
              <w:top w:w="50" w:type="dxa"/>
              <w:left w:w="100" w:type="dxa"/>
            </w:tcMar>
            <w:vAlign w:val="center"/>
          </w:tcPr>
          <w:p w14:paraId="62636A6E" w14:textId="77777777" w:rsidR="00E65FF4" w:rsidRDefault="00E65F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4B1BA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304C2" w14:textId="77777777" w:rsidR="00E65FF4" w:rsidRDefault="00E65FF4">
            <w:pPr>
              <w:spacing w:after="0"/>
              <w:ind w:left="135"/>
            </w:pPr>
          </w:p>
        </w:tc>
      </w:tr>
      <w:tr w:rsidR="00E65FF4" w14:paraId="2604978E" w14:textId="77777777" w:rsidTr="00E65FF4">
        <w:trPr>
          <w:trHeight w:val="144"/>
          <w:tblCellSpacing w:w="20" w:type="nil"/>
        </w:trPr>
        <w:tc>
          <w:tcPr>
            <w:tcW w:w="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A00B8" w14:textId="77777777" w:rsidR="00E65FF4" w:rsidRDefault="00E65FF4"/>
        </w:tc>
        <w:tc>
          <w:tcPr>
            <w:tcW w:w="48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A7F30" w14:textId="77777777" w:rsidR="00E65FF4" w:rsidRDefault="00E65FF4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B2E474D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24045" w14:textId="77777777" w:rsidR="00E65FF4" w:rsidRDefault="00E65FF4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18751A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13EB6" w14:textId="77777777" w:rsidR="00E65FF4" w:rsidRDefault="00E65FF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DFA4E8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63B7C" w14:textId="77777777" w:rsidR="00E65FF4" w:rsidRDefault="00E65FF4">
            <w:pPr>
              <w:spacing w:after="0"/>
              <w:ind w:left="135"/>
            </w:pPr>
          </w:p>
        </w:tc>
        <w:tc>
          <w:tcPr>
            <w:tcW w:w="4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57E8C" w14:textId="77777777" w:rsidR="00E65FF4" w:rsidRDefault="00E65FF4"/>
        </w:tc>
      </w:tr>
      <w:tr w:rsidR="00E65FF4" w14:paraId="2F7463A4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936DC22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68A7CB02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823F095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D14A5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1DA6A7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7FBBC52" w14:textId="77777777" w:rsidR="00E65FF4" w:rsidRDefault="00AE1D58">
            <w:pPr>
              <w:spacing w:after="0"/>
              <w:ind w:left="135"/>
            </w:pPr>
            <w:hyperlink r:id="rId5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tent.myschool.edu.ru/lesson/20b1df2e-6ce4-435b-b6dc-5155d30a45fa?backUrl=%2F04%2F11</w:t>
              </w:r>
            </w:hyperlink>
          </w:p>
        </w:tc>
      </w:tr>
      <w:tr w:rsidR="00E65FF4" w14:paraId="74EB04CE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F1F59DB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10C6E0C8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стема химических элементов Д. И. Менд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леева, их связь с современной теорией строения атомов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8AA114E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669D19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A5B80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5CA9B0A8" w14:textId="77777777" w:rsidR="00E65FF4" w:rsidRDefault="00AE1D58">
            <w:pPr>
              <w:spacing w:after="0"/>
              <w:ind w:left="135"/>
            </w:pPr>
            <w:hyperlink r:id="rId5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tent.myschool.edu.ru/lesson/e7d48881-055d-49da-a49c-7375c3d033e9?backUrl=%2F04%2F11</w:t>
              </w:r>
            </w:hyperlink>
          </w:p>
        </w:tc>
      </w:tr>
      <w:tr w:rsidR="00E65FF4" w14:paraId="44F96468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72442A0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451CF4A1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ческих элементов и их соединений по группам и периодам. Значение периодич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ского закона и системы химических эл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ментов Д.И. Менделеева в развитии науки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2E18BC0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BAEE43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534BF3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D5C3210" w14:textId="77777777" w:rsidR="00E65FF4" w:rsidRDefault="00AE1D58">
            <w:pPr>
              <w:spacing w:after="0"/>
              <w:ind w:left="135"/>
            </w:pPr>
            <w:hyperlink r:id="rId5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tent.myschool.edu.ru/lesson/e7d48881-055d-49da-a49c-7375c3d033e9?backUrl=%2F04%2F11</w:t>
              </w:r>
            </w:hyperlink>
          </w:p>
        </w:tc>
      </w:tr>
      <w:tr w:rsidR="00E65FF4" w14:paraId="0AB3489B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E8DC665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1000D7A7" w14:textId="77777777" w:rsidR="00E65FF4" w:rsidRDefault="00E65FF4">
            <w:pPr>
              <w:spacing w:after="0"/>
              <w:ind w:left="135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ковален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B5DD5AC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DADD3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651D29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637187E" w14:textId="77777777" w:rsidR="00E65FF4" w:rsidRDefault="00AE1D58">
            <w:pPr>
              <w:spacing w:after="0"/>
              <w:ind w:left="135"/>
            </w:pPr>
            <w:hyperlink r:id="rId6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tent.myschool.edu.ru/lesson/2859ec02-8ecd-4cd8-8531-edad962608fb?backUrl=%2F04%2F11</w:t>
              </w:r>
            </w:hyperlink>
          </w:p>
        </w:tc>
      </w:tr>
      <w:tr w:rsidR="00E65FF4" w14:paraId="2A09026A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AF529F1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4A56CEE7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ного и немолекулярного строения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F4C5146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D6F71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D1452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FF6CC51" w14:textId="77777777" w:rsidR="00E65FF4" w:rsidRDefault="00AE1D58">
            <w:pPr>
              <w:spacing w:after="0"/>
              <w:ind w:left="135"/>
            </w:pPr>
            <w:hyperlink r:id="rId6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tent.myschool.edu.ru/lesson/a9c9a61e-e387-4ffe-bcfb-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aca9c7241b21?backUrl=%2F04%2F11</w:t>
              </w:r>
            </w:hyperlink>
          </w:p>
        </w:tc>
      </w:tr>
      <w:tr w:rsidR="00E65FF4" w14:paraId="090B3FDB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6AE5ED2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5A786E9C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ные и коллоидные растворы. Массовая д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ля вещества в растворе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9384C15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CBB3AB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B8927F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33CE3670" w14:textId="77777777" w:rsidR="00E65FF4" w:rsidRDefault="00AE1D58">
            <w:pPr>
              <w:spacing w:after="0"/>
              <w:ind w:left="135"/>
            </w:pPr>
            <w:hyperlink r:id="rId6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tent.myschool.edu.ru/lesson/8ae38be6-e06f-4fae-9729-69903109f968?backUrl=%2F04%2F11</w:t>
              </w:r>
            </w:hyperlink>
          </w:p>
        </w:tc>
      </w:tr>
      <w:tr w:rsidR="00E65FF4" w14:paraId="093B2D3A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F9D6DE2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258D28DB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ческих соединений. Генетическая связь неорганических веществ, различных кла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365246A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32BB97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537BD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FB90D2C" w14:textId="77777777" w:rsidR="00E65FF4" w:rsidRDefault="00AE1D58">
            <w:pPr>
              <w:spacing w:after="0"/>
              <w:ind w:left="135"/>
            </w:pPr>
            <w:hyperlink r:id="rId6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tent.myschool.edu.ru/lesson/5e33bc30-805d-41fe-bf72-860434f45f57?backUrl=%2F04%2F11</w:t>
              </w:r>
            </w:hyperlink>
          </w:p>
        </w:tc>
      </w:tr>
      <w:tr w:rsidR="00E65FF4" w14:paraId="245A74A8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E42AE30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1F21300C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органической и органической химии. З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кон сохранения массы веществ; закон 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хранения и превращения энергии при х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мических реакциях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73CF035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D815C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C7EB5A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4776B40" w14:textId="77777777" w:rsidR="00E65FF4" w:rsidRDefault="00AE1D58">
            <w:pPr>
              <w:spacing w:after="0"/>
              <w:ind w:left="135"/>
            </w:pPr>
            <w:hyperlink r:id="rId6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tent.myschool.edu.ru/lesson/75637222-d397-4b1a-810a-cc7bca9e8a0c?backUrl=%2F04%2F11</w:t>
              </w:r>
            </w:hyperlink>
          </w:p>
        </w:tc>
      </w:tr>
      <w:tr w:rsidR="00E65FF4" w14:paraId="63E958A1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D3A14FE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78442472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93710E3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8FCED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FE3FE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2D296A1" w14:textId="77777777" w:rsidR="00E65FF4" w:rsidRDefault="00AE1D58">
            <w:pPr>
              <w:spacing w:after="0"/>
              <w:ind w:left="135"/>
            </w:pPr>
            <w:hyperlink r:id="rId6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https://lesson.academy-content.myschool.edu.ru/lesson/f0cb5def-307e-4575-89d0-86041b603655?backUrl=%2F04%2F11</w:t>
              </w:r>
            </w:hyperlink>
          </w:p>
        </w:tc>
      </w:tr>
      <w:tr w:rsidR="00E65FF4" w14:paraId="1CB4D868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9FA16E6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5A4D2A14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личных факторов на скорость химической реакции»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D5427C4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8676A1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81AB98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1F48592" w14:textId="77777777" w:rsidR="00E65FF4" w:rsidRDefault="00E65FF4">
            <w:pPr>
              <w:spacing w:after="0"/>
              <w:ind w:left="135"/>
            </w:pPr>
          </w:p>
        </w:tc>
      </w:tr>
      <w:tr w:rsidR="00E65FF4" w14:paraId="56BBD53D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0DEC142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5CA8E9A6" w14:textId="77777777" w:rsidR="00E65FF4" w:rsidRDefault="00E65FF4">
            <w:pPr>
              <w:spacing w:after="0"/>
              <w:ind w:left="135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7187BFD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598E5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B5D1D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085C3F7" w14:textId="77777777" w:rsidR="00E65FF4" w:rsidRDefault="00AE1D58">
            <w:pPr>
              <w:spacing w:after="0"/>
              <w:ind w:left="135"/>
            </w:pPr>
            <w:hyperlink r:id="rId6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tent.myschool.edu.ru/lesson/237cdb54-2787-4817-8330-6e027b075645?backUrl=%2F04%2F11</w:t>
              </w:r>
            </w:hyperlink>
          </w:p>
        </w:tc>
      </w:tr>
      <w:tr w:rsidR="00E65FF4" w14:paraId="29482539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EF05E65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666255B4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ции. Понятие об электролизе расплавов и 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растворов солей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57ED4E5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BA54B8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50F688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E17FCBF" w14:textId="77777777" w:rsidR="00E65FF4" w:rsidRDefault="00AE1D58">
            <w:pPr>
              <w:spacing w:after="0"/>
              <w:ind w:left="135"/>
            </w:pPr>
            <w:hyperlink r:id="rId6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https://lesson.academy-content.myschool.edu.ru/lesson/8f219cef-7a8a-44d5-b58a-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b3d1b2eeb237?backUrl=%2F04%2F11</w:t>
              </w:r>
            </w:hyperlink>
          </w:p>
        </w:tc>
      </w:tr>
      <w:tr w:rsidR="00E65FF4" w14:paraId="38FBA36C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FC8BCAB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62FAD877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ческие основы химии»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C4F401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5AC405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1EAB7E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6C46FA4" w14:textId="77777777" w:rsidR="00E65FF4" w:rsidRDefault="00AE1D58">
            <w:pPr>
              <w:spacing w:after="0"/>
              <w:ind w:left="135"/>
            </w:pPr>
            <w:hyperlink r:id="rId6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tent.myschool.edu.ru/lesson/cc14f97b-ada3-4ac9-a123-dadc40973c6f?backUrl=%2F04%2F11</w:t>
              </w:r>
            </w:hyperlink>
          </w:p>
        </w:tc>
      </w:tr>
      <w:tr w:rsidR="00E65FF4" w14:paraId="347CB793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8B92C98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62F08C32" w14:textId="77777777" w:rsidR="00E65FF4" w:rsidRDefault="00E65FF4">
            <w:pPr>
              <w:spacing w:after="0"/>
              <w:ind w:left="135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Металлы, их положение в Периодической системе химических элементов Д. И. Ме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13F5738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01DF41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DE874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6C591F2" w14:textId="77777777" w:rsidR="00E65FF4" w:rsidRDefault="00AE1D58">
            <w:pPr>
              <w:spacing w:after="0"/>
              <w:ind w:left="135"/>
            </w:pPr>
            <w:hyperlink r:id="rId6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tent.myschool.edu.ru/lesson/a0d5bd16-683e-4a1e-8073-70c604e9c862?backUrl=%2F04%2F11</w:t>
              </w:r>
            </w:hyperlink>
          </w:p>
        </w:tc>
      </w:tr>
      <w:tr w:rsidR="00E65FF4" w14:paraId="3ACC538F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F9B40E5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72155766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7C6C576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921ECD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B47DA3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49171EC" w14:textId="77777777" w:rsidR="00E65FF4" w:rsidRDefault="00AE1D58">
            <w:pPr>
              <w:spacing w:after="0"/>
              <w:ind w:left="135"/>
            </w:pPr>
            <w:hyperlink r:id="rId7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tent.myschool.edu.ru/lesson/e7ff8162-0d4d-40f8-b9f7-422c3e710750?backUrl=%2F04%2F11</w:t>
              </w:r>
            </w:hyperlink>
          </w:p>
        </w:tc>
      </w:tr>
      <w:tr w:rsidR="00E65FF4" w14:paraId="6F0C7470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BAE7335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7E86A56C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лов (натрий, калий, кальций, магний, ал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миний) и их 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E851307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37B183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A1AA6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E9A4316" w14:textId="77777777" w:rsidR="00E65FF4" w:rsidRDefault="00AE1D58">
            <w:pPr>
              <w:spacing w:after="0"/>
              <w:ind w:left="135"/>
            </w:pPr>
            <w:hyperlink r:id="rId7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tent.myschool.edu.ru/lesson/e7ff8162-0d4d-40f8-b9f7-422c3e710750?backUrl=%2F04%2F11</w:t>
              </w:r>
            </w:hyperlink>
          </w:p>
        </w:tc>
      </w:tr>
      <w:tr w:rsidR="00E65FF4" w14:paraId="4CCAF57C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BDBD789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4BE87D82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123BCCB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0E860C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394D15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1ED044F" w14:textId="77777777" w:rsidR="00E65FF4" w:rsidRDefault="00AE1D58">
            <w:pPr>
              <w:spacing w:after="0"/>
              <w:ind w:left="135"/>
            </w:pPr>
            <w:hyperlink r:id="rId7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tent.myschool.edu.ru/lesson/e7ff8162-0d4d-40f8-b9f7-422c3e710750?backUrl=%2F04%2F11</w:t>
              </w:r>
            </w:hyperlink>
          </w:p>
        </w:tc>
      </w:tr>
      <w:tr w:rsidR="00E65FF4" w14:paraId="46B7762D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1386506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0B885BE4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93A02F6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9055A3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31FF8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36C8F05" w14:textId="77777777" w:rsidR="00E65FF4" w:rsidRDefault="00AE1D58">
            <w:pPr>
              <w:spacing w:after="0"/>
              <w:ind w:left="135"/>
            </w:pPr>
            <w:hyperlink r:id="rId7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tent.myschool.edu.ru/lesson/e7ff8162-0d4d-40f8-b9f7-422c3e710750?backUrl=%2F04%2F11</w:t>
              </w:r>
            </w:hyperlink>
          </w:p>
        </w:tc>
      </w:tr>
      <w:tr w:rsidR="00E65FF4" w14:paraId="77B2AEBB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73D8181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5D9DED94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периментальных задач по теме «Мета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лы»"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EB03E0E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495928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EE249B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1107EA42" w14:textId="77777777" w:rsidR="00E65FF4" w:rsidRDefault="00AE1D58">
            <w:pPr>
              <w:spacing w:after="0"/>
              <w:ind w:left="135"/>
            </w:pPr>
            <w:hyperlink r:id="rId7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tent.myschool.edu.ru/lesson/6545ec44-34c5-43f6-826b-a648d7d6fef7?backUrl=%2F04%2F11</w:t>
              </w:r>
            </w:hyperlink>
          </w:p>
        </w:tc>
      </w:tr>
      <w:tr w:rsidR="00E65FF4" w14:paraId="49667524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CE62416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4403260D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ской системе химических элементов Д. И. Менделеева и особенности строения ат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7D79431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5D02FA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480F3A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D21EBF8" w14:textId="77777777" w:rsidR="00E65FF4" w:rsidRDefault="00AE1D58">
            <w:pPr>
              <w:spacing w:after="0"/>
              <w:ind w:left="135"/>
            </w:pPr>
            <w:hyperlink r:id="rId7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tent.myschool.edu.ru/lesson/2390b83e-a935-4c96-bd3a-25f26d9c1139?backUrl=%2F04%2F11</w:t>
              </w:r>
            </w:hyperlink>
          </w:p>
        </w:tc>
      </w:tr>
      <w:tr w:rsidR="00E65FF4" w14:paraId="1EB245AC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AA8BD37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366FF0B3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тропия неметаллов (на примере кислорода, серы, фосфора и углерода)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F71D77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640BA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1F153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56373327" w14:textId="77777777" w:rsidR="00E65FF4" w:rsidRDefault="00AE1D58">
            <w:pPr>
              <w:spacing w:after="0"/>
              <w:ind w:left="135"/>
            </w:pPr>
            <w:hyperlink r:id="rId7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tent.myschool.edu.ru/lesson/2390b83e-a935-4c96-bd3a-25f26d9c1139?backUrl=%2F04%2F11</w:t>
              </w:r>
            </w:hyperlink>
          </w:p>
        </w:tc>
      </w:tr>
      <w:tr w:rsidR="00E65FF4" w14:paraId="41400297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8279D8B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62D3B0F7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E38DAE7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32D4B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165F0C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3E7FA093" w14:textId="77777777" w:rsidR="00E65FF4" w:rsidRDefault="00AE1D58">
            <w:pPr>
              <w:spacing w:after="0"/>
              <w:ind w:left="135"/>
            </w:pPr>
            <w:hyperlink r:id="rId7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tent.myschool.edu.ru/lesson/cfb70c37-2784-4c66-be05-b0966dffb673?backUrl=%2F04%2F11</w:t>
              </w:r>
            </w:hyperlink>
          </w:p>
        </w:tc>
      </w:tr>
      <w:tr w:rsidR="00E65FF4" w14:paraId="1F70E4A6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FB036DE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3635BE96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6DD5576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2468F5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DB57B7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8AC922F" w14:textId="77777777" w:rsidR="00E65FF4" w:rsidRDefault="00AE1D58">
            <w:pPr>
              <w:spacing w:after="0"/>
              <w:ind w:left="135"/>
            </w:pPr>
            <w:hyperlink r:id="rId7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tent.myschool.edu.ru/lesson/cfb70c37-2784-4c66-be05-b0966dffb673?backUrl=%2F04%2F11</w:t>
              </w:r>
            </w:hyperlink>
          </w:p>
        </w:tc>
      </w:tr>
      <w:tr w:rsidR="00E65FF4" w14:paraId="4792C50C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9008A66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34CA3995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D0FCA64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D4402F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AF2D7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B8D5216" w14:textId="77777777" w:rsidR="00E65FF4" w:rsidRDefault="00AE1D58">
            <w:pPr>
              <w:spacing w:after="0"/>
              <w:ind w:left="135"/>
            </w:pPr>
            <w:hyperlink r:id="rId79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tent.myschool.edu.ru/lesson/cfb70c37-2784-4c66-be05-b0966dffb673?backUrl=%2F04%2F11</w:t>
              </w:r>
            </w:hyperlink>
          </w:p>
        </w:tc>
      </w:tr>
      <w:tr w:rsidR="00E65FF4" w14:paraId="40A7C2D2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49E39E5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251FEC8C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важнейших неметаллов и их 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4C26EFB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286EE5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332D9F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2C89E1CA" w14:textId="77777777" w:rsidR="00E65FF4" w:rsidRDefault="00AE1D58">
            <w:pPr>
              <w:spacing w:after="0"/>
              <w:ind w:left="135"/>
            </w:pPr>
            <w:hyperlink r:id="rId80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tent.myschool.edu.ru/lesson/cfb70c37-2784-4c66-be05-b0966dffb673?backUrl=%2F04%2F11</w:t>
              </w:r>
            </w:hyperlink>
          </w:p>
        </w:tc>
      </w:tr>
      <w:tr w:rsidR="00E65FF4" w14:paraId="04A66BFE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EE9D438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6B7F51B1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нениям химических реакций и термохим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ческие расчёты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E6DDC21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A295F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5FCC25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5CF6D717" w14:textId="77777777" w:rsidR="00E65FF4" w:rsidRDefault="00E65FF4">
            <w:pPr>
              <w:spacing w:after="0"/>
              <w:ind w:left="135"/>
            </w:pPr>
          </w:p>
        </w:tc>
      </w:tr>
      <w:tr w:rsidR="00E65FF4" w14:paraId="0FC590D7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F89B28E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6093F622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периментальных задач по теме "Немета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лы"»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7565CA1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2C6401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055A32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7AFB24F4" w14:textId="77777777" w:rsidR="00E65FF4" w:rsidRDefault="00AE1D58">
            <w:pPr>
              <w:spacing w:after="0"/>
              <w:ind w:left="135"/>
            </w:pPr>
            <w:hyperlink r:id="rId81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tent.myschool.edu.ru/lesson/7c19b0ba-7815-4db3-86f4-d0ac5b740b3b?backUrl=%2F04%2F11</w:t>
              </w:r>
            </w:hyperlink>
          </w:p>
        </w:tc>
      </w:tr>
      <w:tr w:rsidR="00E65FF4" w14:paraId="2AA7C3FE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95246AC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546E01A9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B428DAF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422B85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8C68F3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5DAC00CE" w14:textId="77777777" w:rsidR="00E65FF4" w:rsidRDefault="00AE1D58">
            <w:pPr>
              <w:spacing w:after="0"/>
              <w:ind w:left="135"/>
            </w:pPr>
            <w:hyperlink r:id="rId82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tent.myschool.edu.ru/lesson/34e920c7-f570-45b1-8c7e-b7989845da49?backUrl=%2F04%2F11</w:t>
              </w:r>
            </w:hyperlink>
          </w:p>
        </w:tc>
      </w:tr>
      <w:tr w:rsidR="00E65FF4" w14:paraId="32FBDE66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116A2FF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5C77BB32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78554D9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8EC31D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E03C54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5453EEC5" w14:textId="77777777" w:rsidR="00E65FF4" w:rsidRDefault="00AE1D58">
            <w:pPr>
              <w:spacing w:after="0"/>
              <w:ind w:left="135"/>
            </w:pPr>
            <w:hyperlink r:id="rId83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tent.myschool.edu.ru/lesson/35c2be59-f1c6-46c6-910c-46a0576d6924?backUrl=%2F04%2F11</w:t>
              </w:r>
            </w:hyperlink>
          </w:p>
        </w:tc>
      </w:tr>
      <w:tr w:rsidR="00E65FF4" w14:paraId="2F2F7292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38FB8F0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3BB68669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ские соединения. Генетическая связь нео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ганических и органических веществ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44F3EF6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2F54E2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D8430F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ACCD5B6" w14:textId="77777777" w:rsidR="00E65FF4" w:rsidRDefault="00AE1D58">
            <w:pPr>
              <w:spacing w:after="0"/>
              <w:ind w:left="135"/>
            </w:pPr>
            <w:hyperlink r:id="rId84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tent.myschool.edu.ru/lesson/46b429e4-931c-43fb-a2ba-be9e0bbeddef?backUrl=%2F04%2F11</w:t>
              </w:r>
            </w:hyperlink>
          </w:p>
        </w:tc>
      </w:tr>
      <w:tr w:rsidR="00E65FF4" w14:paraId="6A3D1D31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A4B2182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3F51433B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2B8D0175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7DA2DE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DE15C8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4D5FAB58" w14:textId="77777777" w:rsidR="00E65FF4" w:rsidRDefault="00AE1D58">
            <w:pPr>
              <w:spacing w:after="0"/>
              <w:ind w:left="135"/>
            </w:pPr>
            <w:hyperlink r:id="rId85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tent.myschool.edu.ru/lesson/acd826cf-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ba2d-49db-b216-ef7c26a84728?backUrl=%2F04%2F11</w:t>
              </w:r>
            </w:hyperlink>
          </w:p>
        </w:tc>
      </w:tr>
      <w:tr w:rsidR="00E65FF4" w14:paraId="59A7F3F1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595D2EB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1FC94D5A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ципах промышленного получения ва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нейших веществ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8A9303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AB8280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BA3E25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0C8EB44F" w14:textId="77777777" w:rsidR="00E65FF4" w:rsidRDefault="00AE1D58">
            <w:pPr>
              <w:spacing w:after="0"/>
              <w:ind w:left="135"/>
            </w:pPr>
            <w:hyperlink r:id="rId86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tent.myschool.edu.ru/lesson/f5999557-18c8-4853-83a0-588bf830407a?backUrl=%2F04%2F11</w:t>
              </w:r>
            </w:hyperlink>
          </w:p>
        </w:tc>
      </w:tr>
      <w:tr w:rsidR="00E65FF4" w14:paraId="1CD47CAE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B465C10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7546A0C9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1932A1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C2A3EC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178055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9B9ED60" w14:textId="77777777" w:rsidR="00E65FF4" w:rsidRDefault="00AE1D58">
            <w:pPr>
              <w:spacing w:after="0"/>
              <w:ind w:left="135"/>
            </w:pPr>
            <w:hyperlink r:id="rId87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tent.myschool.edu.ru/lesson/acd826cf-ba2d-49db-b216-ef7c26a84728?backUrl=%2F04%2F11</w:t>
              </w:r>
            </w:hyperlink>
          </w:p>
        </w:tc>
      </w:tr>
      <w:tr w:rsidR="00E65FF4" w14:paraId="2A38DB63" w14:textId="77777777" w:rsidTr="00E65FF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EBFDBE8" w14:textId="77777777" w:rsidR="00E65FF4" w:rsidRDefault="00E65F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14:paraId="41640BB4" w14:textId="77777777" w:rsidR="00E65FF4" w:rsidRDefault="00E65F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621C99D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4061FA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FB9AC6" w14:textId="77777777" w:rsidR="00E65FF4" w:rsidRDefault="00E65FF4">
            <w:pPr>
              <w:spacing w:after="0"/>
              <w:ind w:left="135"/>
              <w:jc w:val="center"/>
            </w:pP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14:paraId="6025EE6E" w14:textId="77777777" w:rsidR="00E65FF4" w:rsidRDefault="00AE1D58">
            <w:pPr>
              <w:spacing w:after="0"/>
              <w:ind w:left="135"/>
            </w:pPr>
            <w:hyperlink r:id="rId88">
              <w:r w:rsidR="00E65FF4">
                <w:rPr>
                  <w:rFonts w:ascii="Times New Roman" w:hAnsi="Times New Roman"/>
                  <w:color w:val="0000FF"/>
                  <w:u w:val="single"/>
                </w:rPr>
                <w:t>https://lesson.academy-co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E65FF4">
                <w:rPr>
                  <w:rFonts w:ascii="Times New Roman" w:hAnsi="Times New Roman"/>
                  <w:color w:val="0000FF"/>
                  <w:u w:val="single"/>
                </w:rPr>
                <w:t>tent.myschool.edu.ru/lesson/acd826cf-ba2d-49db-b216-ef7c26a84728?backUrl=%2F04%2F11</w:t>
              </w:r>
            </w:hyperlink>
          </w:p>
        </w:tc>
      </w:tr>
      <w:tr w:rsidR="00E65FF4" w14:paraId="2F529F8B" w14:textId="16368AC6" w:rsidTr="00E65FF4">
        <w:trPr>
          <w:trHeight w:val="144"/>
          <w:tblCellSpacing w:w="20" w:type="nil"/>
        </w:trPr>
        <w:tc>
          <w:tcPr>
            <w:tcW w:w="5697" w:type="dxa"/>
            <w:gridSpan w:val="2"/>
            <w:tcMar>
              <w:top w:w="50" w:type="dxa"/>
              <w:left w:w="100" w:type="dxa"/>
            </w:tcMar>
            <w:vAlign w:val="center"/>
          </w:tcPr>
          <w:p w14:paraId="62452E3E" w14:textId="77777777" w:rsidR="00E65FF4" w:rsidRPr="006147D4" w:rsidRDefault="00E65FF4">
            <w:pPr>
              <w:spacing w:after="0"/>
              <w:ind w:left="135"/>
              <w:rPr>
                <w:lang w:val="ru-RU"/>
              </w:rPr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130BF318" w14:textId="77777777" w:rsidR="00E65FF4" w:rsidRDefault="00E65FF4">
            <w:pPr>
              <w:spacing w:after="0"/>
              <w:ind w:left="135"/>
              <w:jc w:val="center"/>
            </w:pPr>
            <w:r w:rsidRPr="00614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7988C7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8128CF" w14:textId="77777777" w:rsidR="00E65FF4" w:rsidRDefault="00E6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9197" w14:textId="77777777" w:rsidR="00E65FF4" w:rsidRDefault="00E65FF4"/>
        </w:tc>
      </w:tr>
    </w:tbl>
    <w:p w14:paraId="0FBF67F9" w14:textId="77777777" w:rsidR="008F04B4" w:rsidRDefault="008F04B4">
      <w:pPr>
        <w:sectPr w:rsidR="008F0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995310" w14:textId="77777777" w:rsidR="008F04B4" w:rsidRDefault="00AE1D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7296064"/>
      <w:bookmarkEnd w:id="11"/>
      <w:r w:rsidRPr="00405F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</w:t>
      </w:r>
      <w:r w:rsidRPr="00405FD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5FD1">
        <w:rPr>
          <w:rFonts w:ascii="Times New Roman" w:hAnsi="Times New Roman"/>
          <w:b/>
          <w:color w:val="000000"/>
          <w:sz w:val="28"/>
          <w:lang w:val="ru-RU"/>
        </w:rPr>
        <w:t>ГО ПРОЦЕССА</w:t>
      </w:r>
    </w:p>
    <w:p w14:paraId="35666512" w14:textId="77777777" w:rsidR="00405FD1" w:rsidRPr="008F75FF" w:rsidRDefault="00405FD1" w:rsidP="00405FD1">
      <w:pPr>
        <w:pStyle w:val="af4"/>
        <w:spacing w:after="0"/>
        <w:rPr>
          <w:rFonts w:ascii="Times New Roman" w:hAnsi="Times New Roman"/>
          <w:b/>
          <w:sz w:val="28"/>
          <w:szCs w:val="28"/>
        </w:rPr>
      </w:pPr>
    </w:p>
    <w:p w14:paraId="0A75077B" w14:textId="6CFB2ADE" w:rsidR="00405FD1" w:rsidRPr="00405FD1" w:rsidRDefault="00405FD1" w:rsidP="00405FD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144066882"/>
      <w:r w:rsidRPr="00405FD1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Модели</w:t>
      </w:r>
      <w:proofErr w:type="spellEnd"/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8946"/>
      </w:tblGrid>
      <w:tr w:rsidR="00405FD1" w:rsidRPr="00405FD1" w14:paraId="070F8BBD" w14:textId="77777777" w:rsidTr="007E5159">
        <w:tc>
          <w:tcPr>
            <w:tcW w:w="1015" w:type="dxa"/>
            <w:shd w:val="clear" w:color="auto" w:fill="auto"/>
          </w:tcPr>
          <w:p w14:paraId="46ACA897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6" w:type="dxa"/>
            <w:shd w:val="clear" w:color="auto" w:fill="auto"/>
          </w:tcPr>
          <w:p w14:paraId="68CC7774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NaCl</w:t>
            </w:r>
            <w:proofErr w:type="spellEnd"/>
          </w:p>
        </w:tc>
      </w:tr>
      <w:tr w:rsidR="00405FD1" w:rsidRPr="00405FD1" w14:paraId="74E26ED1" w14:textId="77777777" w:rsidTr="007E5159">
        <w:tc>
          <w:tcPr>
            <w:tcW w:w="1015" w:type="dxa"/>
            <w:shd w:val="clear" w:color="auto" w:fill="auto"/>
          </w:tcPr>
          <w:p w14:paraId="7A708907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6" w:type="dxa"/>
            <w:shd w:val="clear" w:color="auto" w:fill="auto"/>
          </w:tcPr>
          <w:p w14:paraId="4A45DAA9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 Mg</w:t>
            </w:r>
          </w:p>
        </w:tc>
      </w:tr>
      <w:tr w:rsidR="00405FD1" w:rsidRPr="00405FD1" w14:paraId="757AE1B0" w14:textId="77777777" w:rsidTr="007E5159">
        <w:tc>
          <w:tcPr>
            <w:tcW w:w="1015" w:type="dxa"/>
            <w:shd w:val="clear" w:color="auto" w:fill="auto"/>
          </w:tcPr>
          <w:p w14:paraId="2DC23792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6" w:type="dxa"/>
            <w:shd w:val="clear" w:color="auto" w:fill="auto"/>
          </w:tcPr>
          <w:p w14:paraId="0EDAA865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графита</w:t>
            </w:r>
            <w:proofErr w:type="spellEnd"/>
          </w:p>
        </w:tc>
      </w:tr>
      <w:tr w:rsidR="00405FD1" w:rsidRPr="00AE1D58" w14:paraId="5B9BC3D7" w14:textId="77777777" w:rsidTr="007E5159">
        <w:tc>
          <w:tcPr>
            <w:tcW w:w="1015" w:type="dxa"/>
            <w:shd w:val="clear" w:color="auto" w:fill="auto"/>
          </w:tcPr>
          <w:p w14:paraId="06310338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6" w:type="dxa"/>
            <w:shd w:val="clear" w:color="auto" w:fill="auto"/>
          </w:tcPr>
          <w:p w14:paraId="21552C93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моделей атомов для составления моделей</w:t>
            </w:r>
          </w:p>
        </w:tc>
      </w:tr>
      <w:tr w:rsidR="00405FD1" w:rsidRPr="00405FD1" w14:paraId="491CC913" w14:textId="77777777" w:rsidTr="007E5159">
        <w:tc>
          <w:tcPr>
            <w:tcW w:w="1015" w:type="dxa"/>
            <w:shd w:val="clear" w:color="auto" w:fill="auto"/>
          </w:tcPr>
          <w:p w14:paraId="01B4F10A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6" w:type="dxa"/>
            <w:shd w:val="clear" w:color="auto" w:fill="auto"/>
          </w:tcPr>
          <w:p w14:paraId="158FCF9F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молекулы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ДНК</w:t>
            </w:r>
          </w:p>
        </w:tc>
      </w:tr>
      <w:tr w:rsidR="00405FD1" w:rsidRPr="00405FD1" w14:paraId="5CFA8B85" w14:textId="77777777" w:rsidTr="007E5159">
        <w:tc>
          <w:tcPr>
            <w:tcW w:w="1015" w:type="dxa"/>
            <w:shd w:val="clear" w:color="auto" w:fill="auto"/>
          </w:tcPr>
          <w:p w14:paraId="705AC53A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6" w:type="dxa"/>
            <w:shd w:val="clear" w:color="auto" w:fill="auto"/>
          </w:tcPr>
          <w:p w14:paraId="654D2E6A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Fe</w:t>
            </w:r>
          </w:p>
        </w:tc>
      </w:tr>
      <w:tr w:rsidR="00405FD1" w:rsidRPr="00405FD1" w14:paraId="0FEB4379" w14:textId="77777777" w:rsidTr="007E5159">
        <w:tc>
          <w:tcPr>
            <w:tcW w:w="1015" w:type="dxa"/>
            <w:shd w:val="clear" w:color="auto" w:fill="auto"/>
          </w:tcPr>
          <w:p w14:paraId="12C7668E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46" w:type="dxa"/>
            <w:shd w:val="clear" w:color="auto" w:fill="auto"/>
          </w:tcPr>
          <w:p w14:paraId="06B60505" w14:textId="724A642F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иоксида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глерода</w:t>
            </w:r>
            <w:proofErr w:type="spellEnd"/>
          </w:p>
        </w:tc>
      </w:tr>
      <w:tr w:rsidR="00405FD1" w:rsidRPr="00405FD1" w14:paraId="1CA9B6D6" w14:textId="77777777" w:rsidTr="007E5159">
        <w:tc>
          <w:tcPr>
            <w:tcW w:w="1015" w:type="dxa"/>
            <w:shd w:val="clear" w:color="auto" w:fill="auto"/>
          </w:tcPr>
          <w:p w14:paraId="4F882457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46" w:type="dxa"/>
            <w:shd w:val="clear" w:color="auto" w:fill="auto"/>
          </w:tcPr>
          <w:p w14:paraId="34E6FDF7" w14:textId="30632B5A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лмаза</w:t>
            </w:r>
            <w:proofErr w:type="spellEnd"/>
          </w:p>
        </w:tc>
      </w:tr>
      <w:tr w:rsidR="00405FD1" w:rsidRPr="00405FD1" w14:paraId="565C61DF" w14:textId="77777777" w:rsidTr="007E5159">
        <w:tc>
          <w:tcPr>
            <w:tcW w:w="1015" w:type="dxa"/>
            <w:shd w:val="clear" w:color="auto" w:fill="auto"/>
          </w:tcPr>
          <w:p w14:paraId="35D7FBDF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46" w:type="dxa"/>
            <w:shd w:val="clear" w:color="auto" w:fill="auto"/>
          </w:tcPr>
          <w:p w14:paraId="39E66278" w14:textId="218BEE90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proofErr w:type="spellEnd"/>
          </w:p>
        </w:tc>
      </w:tr>
      <w:tr w:rsidR="00405FD1" w:rsidRPr="00405FD1" w14:paraId="74926C11" w14:textId="77777777" w:rsidTr="007E5159">
        <w:tc>
          <w:tcPr>
            <w:tcW w:w="1015" w:type="dxa"/>
            <w:shd w:val="clear" w:color="auto" w:fill="auto"/>
          </w:tcPr>
          <w:p w14:paraId="31237E68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46" w:type="dxa"/>
            <w:shd w:val="clear" w:color="auto" w:fill="auto"/>
          </w:tcPr>
          <w:p w14:paraId="39B51FD1" w14:textId="4657CD90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ьда</w:t>
            </w:r>
            <w:proofErr w:type="spellEnd"/>
          </w:p>
        </w:tc>
      </w:tr>
      <w:tr w:rsidR="00405FD1" w:rsidRPr="00405FD1" w14:paraId="0868FDE0" w14:textId="77777777" w:rsidTr="007E5159">
        <w:tc>
          <w:tcPr>
            <w:tcW w:w="1015" w:type="dxa"/>
            <w:shd w:val="clear" w:color="auto" w:fill="auto"/>
          </w:tcPr>
          <w:p w14:paraId="3048AB88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46" w:type="dxa"/>
            <w:shd w:val="clear" w:color="auto" w:fill="auto"/>
          </w:tcPr>
          <w:p w14:paraId="6EE954D9" w14:textId="110C8D8B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Кристаллическая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</w:tr>
    </w:tbl>
    <w:p w14:paraId="3EE0235C" w14:textId="77777777" w:rsidR="00405FD1" w:rsidRPr="00405FD1" w:rsidRDefault="00405FD1" w:rsidP="00405FD1">
      <w:pPr>
        <w:pStyle w:val="af2"/>
        <w:rPr>
          <w:rFonts w:ascii="Times New Roman" w:hAnsi="Times New Roman"/>
          <w:sz w:val="28"/>
          <w:szCs w:val="28"/>
        </w:rPr>
      </w:pPr>
    </w:p>
    <w:p w14:paraId="750DC950" w14:textId="1FF60710" w:rsidR="00405FD1" w:rsidRPr="00405FD1" w:rsidRDefault="00405FD1" w:rsidP="00405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D1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405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spellEnd"/>
      <w:r w:rsidRPr="00405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кабинета</w:t>
      </w:r>
      <w:proofErr w:type="spellEnd"/>
      <w:r w:rsidRPr="00405F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FD1">
        <w:rPr>
          <w:rFonts w:ascii="Times New Roman" w:hAnsi="Times New Roman" w:cs="Times New Roman"/>
          <w:b/>
          <w:sz w:val="28"/>
          <w:szCs w:val="28"/>
        </w:rPr>
        <w:t>химии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6218"/>
        <w:gridCol w:w="2421"/>
      </w:tblGrid>
      <w:tr w:rsidR="00405FD1" w:rsidRPr="00405FD1" w14:paraId="65048AA3" w14:textId="77777777" w:rsidTr="00405FD1">
        <w:tc>
          <w:tcPr>
            <w:tcW w:w="932" w:type="dxa"/>
            <w:shd w:val="clear" w:color="auto" w:fill="auto"/>
          </w:tcPr>
          <w:p w14:paraId="331F1167" w14:textId="77777777"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18" w:type="dxa"/>
            <w:shd w:val="clear" w:color="auto" w:fill="auto"/>
          </w:tcPr>
          <w:p w14:paraId="49EB65D9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66AF0FF8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</w:tc>
      </w:tr>
      <w:tr w:rsidR="00405FD1" w:rsidRPr="00405FD1" w14:paraId="7170D2DD" w14:textId="77777777" w:rsidTr="00405FD1">
        <w:tc>
          <w:tcPr>
            <w:tcW w:w="932" w:type="dxa"/>
            <w:shd w:val="clear" w:color="auto" w:fill="auto"/>
          </w:tcPr>
          <w:p w14:paraId="7A477E7B" w14:textId="2E132ADC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3CC2AC6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справочных таблиц по химии</w:t>
            </w:r>
          </w:p>
        </w:tc>
        <w:tc>
          <w:tcPr>
            <w:tcW w:w="2421" w:type="dxa"/>
            <w:shd w:val="clear" w:color="auto" w:fill="auto"/>
          </w:tcPr>
          <w:p w14:paraId="6A91AB98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7A00B773" w14:textId="77777777" w:rsidTr="00405FD1">
        <w:tc>
          <w:tcPr>
            <w:tcW w:w="932" w:type="dxa"/>
            <w:shd w:val="clear" w:color="auto" w:fill="auto"/>
          </w:tcPr>
          <w:p w14:paraId="105650AA" w14:textId="305FF531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A613E48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инструктивных таблиц по химии</w:t>
            </w:r>
          </w:p>
        </w:tc>
        <w:tc>
          <w:tcPr>
            <w:tcW w:w="2421" w:type="dxa"/>
            <w:shd w:val="clear" w:color="auto" w:fill="auto"/>
          </w:tcPr>
          <w:p w14:paraId="5F9F36A8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38EE190D" w14:textId="77777777" w:rsidTr="00405FD1">
        <w:tc>
          <w:tcPr>
            <w:tcW w:w="932" w:type="dxa"/>
            <w:shd w:val="clear" w:color="auto" w:fill="auto"/>
          </w:tcPr>
          <w:p w14:paraId="088AB09D" w14:textId="6C4E2646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BA637FF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технике безопасности</w:t>
            </w:r>
          </w:p>
        </w:tc>
        <w:tc>
          <w:tcPr>
            <w:tcW w:w="2421" w:type="dxa"/>
            <w:shd w:val="clear" w:color="auto" w:fill="auto"/>
          </w:tcPr>
          <w:p w14:paraId="42BF1DFC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163DBAD8" w14:textId="77777777" w:rsidTr="00405FD1">
        <w:tc>
          <w:tcPr>
            <w:tcW w:w="932" w:type="dxa"/>
            <w:shd w:val="clear" w:color="auto" w:fill="auto"/>
          </w:tcPr>
          <w:p w14:paraId="2143CCA9" w14:textId="0D1F4498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10F2711" w14:textId="77777777"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неорганической химии</w:t>
            </w:r>
          </w:p>
        </w:tc>
        <w:tc>
          <w:tcPr>
            <w:tcW w:w="2421" w:type="dxa"/>
            <w:shd w:val="clear" w:color="auto" w:fill="auto"/>
          </w:tcPr>
          <w:p w14:paraId="7D5A8F70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1453F8F4" w14:textId="77777777" w:rsidTr="00405FD1">
        <w:tc>
          <w:tcPr>
            <w:tcW w:w="932" w:type="dxa"/>
            <w:shd w:val="clear" w:color="auto" w:fill="auto"/>
          </w:tcPr>
          <w:p w14:paraId="5935AD62" w14:textId="039723C2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B497C4A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органической химии</w:t>
            </w:r>
          </w:p>
        </w:tc>
        <w:tc>
          <w:tcPr>
            <w:tcW w:w="2421" w:type="dxa"/>
            <w:shd w:val="clear" w:color="auto" w:fill="auto"/>
          </w:tcPr>
          <w:p w14:paraId="4D320E1B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C4921CE" w14:textId="77777777" w:rsidTr="00405FD1">
        <w:tc>
          <w:tcPr>
            <w:tcW w:w="932" w:type="dxa"/>
            <w:shd w:val="clear" w:color="auto" w:fill="auto"/>
          </w:tcPr>
          <w:p w14:paraId="748265A1" w14:textId="58438737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981CC25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таблиц по химическим производствам</w:t>
            </w:r>
          </w:p>
        </w:tc>
        <w:tc>
          <w:tcPr>
            <w:tcW w:w="2421" w:type="dxa"/>
            <w:shd w:val="clear" w:color="auto" w:fill="auto"/>
          </w:tcPr>
          <w:p w14:paraId="13818E9F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738273E5" w14:textId="77777777" w:rsidTr="00405FD1">
        <w:tc>
          <w:tcPr>
            <w:tcW w:w="932" w:type="dxa"/>
            <w:shd w:val="clear" w:color="auto" w:fill="auto"/>
          </w:tcPr>
          <w:p w14:paraId="4CA2D6F1" w14:textId="31A73C99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E1CC62D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портретов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ученых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химиков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50EB7208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0F21017C" w14:textId="77777777" w:rsidTr="00405FD1">
        <w:tc>
          <w:tcPr>
            <w:tcW w:w="932" w:type="dxa"/>
            <w:shd w:val="clear" w:color="auto" w:fill="auto"/>
          </w:tcPr>
          <w:p w14:paraId="6EA513F8" w14:textId="77CC7778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DFC13FE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 «Химия в таблицах и в формулах»</w:t>
            </w:r>
          </w:p>
        </w:tc>
        <w:tc>
          <w:tcPr>
            <w:tcW w:w="2421" w:type="dxa"/>
            <w:shd w:val="clear" w:color="auto" w:fill="auto"/>
          </w:tcPr>
          <w:p w14:paraId="5A97DDB3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5FD1" w:rsidRPr="00405FD1" w14:paraId="38BE8CF7" w14:textId="77777777" w:rsidTr="00405FD1">
        <w:tc>
          <w:tcPr>
            <w:tcW w:w="932" w:type="dxa"/>
            <w:shd w:val="clear" w:color="auto" w:fill="auto"/>
          </w:tcPr>
          <w:p w14:paraId="66644D52" w14:textId="5B46BF87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0F72B3E" w14:textId="77777777"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разновесами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1542A4F2" w14:textId="3C79ACFB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405FD1" w:rsidRPr="00405FD1" w14:paraId="27AB0D97" w14:textId="77777777" w:rsidTr="00405FD1">
        <w:tc>
          <w:tcPr>
            <w:tcW w:w="932" w:type="dxa"/>
            <w:shd w:val="clear" w:color="auto" w:fill="auto"/>
          </w:tcPr>
          <w:p w14:paraId="0132AA4A" w14:textId="442E8106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FBB8219" w14:textId="77777777" w:rsidR="00405FD1" w:rsidRPr="00405FD1" w:rsidRDefault="00405FD1" w:rsidP="007E5159">
            <w:pPr>
              <w:tabs>
                <w:tab w:val="left" w:pos="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нагревательных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приборов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277AA8D0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E4F5B46" w14:textId="77777777" w:rsidTr="00405FD1">
        <w:tc>
          <w:tcPr>
            <w:tcW w:w="932" w:type="dxa"/>
            <w:shd w:val="clear" w:color="auto" w:fill="auto"/>
          </w:tcPr>
          <w:p w14:paraId="683529C4" w14:textId="47189AFF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A902678" w14:textId="77777777"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Столик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подъемный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6720BF14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5FD1" w:rsidRPr="00405FD1" w14:paraId="4B00EAE6" w14:textId="77777777" w:rsidTr="00405FD1">
        <w:tc>
          <w:tcPr>
            <w:tcW w:w="932" w:type="dxa"/>
            <w:shd w:val="clear" w:color="auto" w:fill="auto"/>
          </w:tcPr>
          <w:p w14:paraId="756D73AE" w14:textId="15FEFDFC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2FBBFBE" w14:textId="77777777" w:rsidR="00405FD1" w:rsidRPr="00405FD1" w:rsidRDefault="00405FD1" w:rsidP="007E5159">
            <w:pPr>
              <w:tabs>
                <w:tab w:val="left" w:pos="1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лабораторный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14:paraId="0EF7944C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5FD1" w:rsidRPr="00405FD1" w14:paraId="1D0596A4" w14:textId="77777777" w:rsidTr="00405FD1">
        <w:tc>
          <w:tcPr>
            <w:tcW w:w="932" w:type="dxa"/>
            <w:shd w:val="clear" w:color="auto" w:fill="auto"/>
          </w:tcPr>
          <w:p w14:paraId="7D404860" w14:textId="72625BC0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6258E60" w14:textId="77777777"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флаконов для хранения растворов реакт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</w:t>
            </w:r>
          </w:p>
        </w:tc>
        <w:tc>
          <w:tcPr>
            <w:tcW w:w="2421" w:type="dxa"/>
            <w:shd w:val="clear" w:color="auto" w:fill="auto"/>
          </w:tcPr>
          <w:p w14:paraId="09D3CA53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59C6AC9" w14:textId="77777777" w:rsidTr="00405FD1">
        <w:tc>
          <w:tcPr>
            <w:tcW w:w="932" w:type="dxa"/>
            <w:shd w:val="clear" w:color="auto" w:fill="auto"/>
          </w:tcPr>
          <w:p w14:paraId="30B63AD2" w14:textId="7AC2CBE3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9FB4807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18072829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3C7A258C" w14:textId="77777777" w:rsidTr="00405FD1">
        <w:tc>
          <w:tcPr>
            <w:tcW w:w="932" w:type="dxa"/>
            <w:shd w:val="clear" w:color="auto" w:fill="auto"/>
          </w:tcPr>
          <w:p w14:paraId="3CB97C35" w14:textId="1E14D008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2DED944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для опытов по химии с электрическим т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</w:t>
            </w:r>
          </w:p>
        </w:tc>
        <w:tc>
          <w:tcPr>
            <w:tcW w:w="2421" w:type="dxa"/>
            <w:shd w:val="clear" w:color="auto" w:fill="auto"/>
          </w:tcPr>
          <w:p w14:paraId="2A41E1A4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032B4E13" w14:textId="77777777" w:rsidTr="00405FD1">
        <w:tc>
          <w:tcPr>
            <w:tcW w:w="932" w:type="dxa"/>
            <w:shd w:val="clear" w:color="auto" w:fill="auto"/>
          </w:tcPr>
          <w:p w14:paraId="34FF44F3" w14:textId="1F7D9375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004F6FE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19844A83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5FD1" w:rsidRPr="00405FD1" w14:paraId="20A18E54" w14:textId="77777777" w:rsidTr="00405FD1">
        <w:tc>
          <w:tcPr>
            <w:tcW w:w="932" w:type="dxa"/>
            <w:shd w:val="clear" w:color="auto" w:fill="auto"/>
          </w:tcPr>
          <w:p w14:paraId="586FA474" w14:textId="2F8EAD19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E04D693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получения растворимых твердых в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ществ</w:t>
            </w:r>
          </w:p>
        </w:tc>
        <w:tc>
          <w:tcPr>
            <w:tcW w:w="2421" w:type="dxa"/>
            <w:shd w:val="clear" w:color="auto" w:fill="auto"/>
          </w:tcPr>
          <w:p w14:paraId="2AA8967A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13D33539" w14:textId="77777777" w:rsidTr="00405FD1">
        <w:tc>
          <w:tcPr>
            <w:tcW w:w="932" w:type="dxa"/>
            <w:shd w:val="clear" w:color="auto" w:fill="auto"/>
          </w:tcPr>
          <w:p w14:paraId="70DDF558" w14:textId="0F935766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E1A2017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электролиза растворов солей</w:t>
            </w:r>
          </w:p>
        </w:tc>
        <w:tc>
          <w:tcPr>
            <w:tcW w:w="2421" w:type="dxa"/>
            <w:shd w:val="clear" w:color="auto" w:fill="auto"/>
          </w:tcPr>
          <w:p w14:paraId="1B4DD438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1A1CB53C" w14:textId="77777777" w:rsidTr="00405FD1">
        <w:tc>
          <w:tcPr>
            <w:tcW w:w="932" w:type="dxa"/>
            <w:shd w:val="clear" w:color="auto" w:fill="auto"/>
          </w:tcPr>
          <w:p w14:paraId="28AD8D1F" w14:textId="228CAA31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50BA7B2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газов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4B2D0B70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24EC0F5" w14:textId="77777777" w:rsidTr="00405FD1">
        <w:tc>
          <w:tcPr>
            <w:tcW w:w="932" w:type="dxa"/>
            <w:shd w:val="clear" w:color="auto" w:fill="auto"/>
          </w:tcPr>
          <w:p w14:paraId="5A6187B3" w14:textId="0969CDE1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6A9FD41D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окисления спирта над медным кат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лизатором</w:t>
            </w:r>
          </w:p>
        </w:tc>
        <w:tc>
          <w:tcPr>
            <w:tcW w:w="2421" w:type="dxa"/>
            <w:shd w:val="clear" w:color="auto" w:fill="auto"/>
          </w:tcPr>
          <w:p w14:paraId="10994091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3F00A85C" w14:textId="77777777" w:rsidTr="00405FD1">
        <w:tc>
          <w:tcPr>
            <w:tcW w:w="932" w:type="dxa"/>
            <w:shd w:val="clear" w:color="auto" w:fill="auto"/>
          </w:tcPr>
          <w:p w14:paraId="6D4FE4EC" w14:textId="3B0BED6E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D0E1D42" w14:textId="77777777"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Прибор для иллюстрации зависимости скорости химических реакций от условий</w:t>
            </w:r>
          </w:p>
        </w:tc>
        <w:tc>
          <w:tcPr>
            <w:tcW w:w="2421" w:type="dxa"/>
            <w:shd w:val="clear" w:color="auto" w:fill="auto"/>
          </w:tcPr>
          <w:p w14:paraId="118539A2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28000F5" w14:textId="77777777" w:rsidTr="00405FD1">
        <w:tc>
          <w:tcPr>
            <w:tcW w:w="932" w:type="dxa"/>
            <w:shd w:val="clear" w:color="auto" w:fill="auto"/>
          </w:tcPr>
          <w:p w14:paraId="1747A738" w14:textId="53A073BF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2E6C1FF" w14:textId="77777777" w:rsidR="00405FD1" w:rsidRPr="00405FD1" w:rsidRDefault="00405FD1" w:rsidP="007E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перегонки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21" w:type="dxa"/>
            <w:shd w:val="clear" w:color="auto" w:fill="auto"/>
          </w:tcPr>
          <w:p w14:paraId="59AD2562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7DC6D0D" w14:textId="77777777" w:rsidTr="00405FD1">
        <w:tc>
          <w:tcPr>
            <w:tcW w:w="932" w:type="dxa"/>
            <w:shd w:val="clear" w:color="auto" w:fill="auto"/>
          </w:tcPr>
          <w:p w14:paraId="63B1A778" w14:textId="4D85379C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1729916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для проведения демонстрационных оп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</w:t>
            </w:r>
          </w:p>
        </w:tc>
        <w:tc>
          <w:tcPr>
            <w:tcW w:w="2421" w:type="dxa"/>
            <w:shd w:val="clear" w:color="auto" w:fill="auto"/>
          </w:tcPr>
          <w:p w14:paraId="1467A973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3B1B5E6" w14:textId="77777777" w:rsidTr="00405FD1">
        <w:tc>
          <w:tcPr>
            <w:tcW w:w="932" w:type="dxa"/>
            <w:shd w:val="clear" w:color="auto" w:fill="auto"/>
          </w:tcPr>
          <w:p w14:paraId="0E50887B" w14:textId="0AB3319E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2909AB8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408C5BFC" w14:textId="0F6F3948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5068B862" w14:textId="77777777" w:rsidTr="00405FD1">
        <w:tc>
          <w:tcPr>
            <w:tcW w:w="932" w:type="dxa"/>
            <w:shd w:val="clear" w:color="auto" w:fill="auto"/>
          </w:tcPr>
          <w:p w14:paraId="339C3337" w14:textId="17833AFD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A6585B9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приборов, посуды и принадлежностей для ученического эксперимента</w:t>
            </w:r>
          </w:p>
        </w:tc>
        <w:tc>
          <w:tcPr>
            <w:tcW w:w="2421" w:type="dxa"/>
            <w:shd w:val="clear" w:color="auto" w:fill="auto"/>
          </w:tcPr>
          <w:p w14:paraId="73C7BB48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5FD1" w:rsidRPr="00405FD1" w14:paraId="1255576B" w14:textId="77777777" w:rsidTr="00405FD1">
        <w:tc>
          <w:tcPr>
            <w:tcW w:w="932" w:type="dxa"/>
            <w:shd w:val="clear" w:color="auto" w:fill="auto"/>
          </w:tcPr>
          <w:p w14:paraId="5C7671EC" w14:textId="207AC56B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6FD6145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газов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01897B8C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5FD1" w:rsidRPr="00405FD1" w14:paraId="69EA93E8" w14:textId="77777777" w:rsidTr="00405FD1">
        <w:tc>
          <w:tcPr>
            <w:tcW w:w="932" w:type="dxa"/>
            <w:shd w:val="clear" w:color="auto" w:fill="auto"/>
          </w:tcPr>
          <w:p w14:paraId="6F076821" w14:textId="20F4549E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A32B18A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кристаллических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решеток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55D1BA72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45DA76A5" w14:textId="77777777" w:rsidTr="00405FD1">
        <w:tc>
          <w:tcPr>
            <w:tcW w:w="932" w:type="dxa"/>
            <w:shd w:val="clear" w:color="auto" w:fill="auto"/>
          </w:tcPr>
          <w:p w14:paraId="67392C15" w14:textId="585EF475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75D04B0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моделей атомов для составления моделей молекул по органической и неорганической х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мии</w:t>
            </w:r>
          </w:p>
        </w:tc>
        <w:tc>
          <w:tcPr>
            <w:tcW w:w="2421" w:type="dxa"/>
            <w:shd w:val="clear" w:color="auto" w:fill="auto"/>
          </w:tcPr>
          <w:p w14:paraId="66898C5B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88969F6" w14:textId="77777777" w:rsidTr="00405FD1">
        <w:tc>
          <w:tcPr>
            <w:tcW w:w="932" w:type="dxa"/>
            <w:shd w:val="clear" w:color="auto" w:fill="auto"/>
          </w:tcPr>
          <w:p w14:paraId="69066DE2" w14:textId="4DD51C26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6B25E0E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73CF0896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216ADA8E" w14:textId="77777777" w:rsidTr="00405FD1">
        <w:tc>
          <w:tcPr>
            <w:tcW w:w="932" w:type="dxa"/>
            <w:shd w:val="clear" w:color="auto" w:fill="auto"/>
          </w:tcPr>
          <w:p w14:paraId="7AB2EBCA" w14:textId="03A5AA03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D0C9407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Волокна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26979CE6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41999E92" w14:textId="77777777" w:rsidTr="00405FD1">
        <w:tc>
          <w:tcPr>
            <w:tcW w:w="932" w:type="dxa"/>
            <w:shd w:val="clear" w:color="auto" w:fill="auto"/>
          </w:tcPr>
          <w:p w14:paraId="1B4F3981" w14:textId="0577DE28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95DBB04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«Каменный уголь и продукт его пер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работки»</w:t>
            </w:r>
          </w:p>
        </w:tc>
        <w:tc>
          <w:tcPr>
            <w:tcW w:w="2421" w:type="dxa"/>
            <w:shd w:val="clear" w:color="auto" w:fill="auto"/>
          </w:tcPr>
          <w:p w14:paraId="2BDC684A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4A80F107" w14:textId="77777777" w:rsidTr="00405FD1">
        <w:tc>
          <w:tcPr>
            <w:tcW w:w="932" w:type="dxa"/>
            <w:shd w:val="clear" w:color="auto" w:fill="auto"/>
          </w:tcPr>
          <w:p w14:paraId="3D653004" w14:textId="62924652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6DEFCF49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23F00873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52E098B3" w14:textId="77777777" w:rsidTr="00405FD1">
        <w:tc>
          <w:tcPr>
            <w:tcW w:w="932" w:type="dxa"/>
            <w:shd w:val="clear" w:color="auto" w:fill="auto"/>
          </w:tcPr>
          <w:p w14:paraId="4FAB7DCC" w14:textId="20A0B4EC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105D64D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«Минералы и горные породы»</w:t>
            </w:r>
          </w:p>
        </w:tc>
        <w:tc>
          <w:tcPr>
            <w:tcW w:w="2421" w:type="dxa"/>
            <w:shd w:val="clear" w:color="auto" w:fill="auto"/>
          </w:tcPr>
          <w:p w14:paraId="57FAFD9F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8BAB5C7" w14:textId="77777777" w:rsidTr="00405FD1">
        <w:tc>
          <w:tcPr>
            <w:tcW w:w="932" w:type="dxa"/>
            <w:shd w:val="clear" w:color="auto" w:fill="auto"/>
          </w:tcPr>
          <w:p w14:paraId="0D4EEB77" w14:textId="5049823F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7ABDEF1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«Нефти и продукт его переработки»</w:t>
            </w:r>
          </w:p>
        </w:tc>
        <w:tc>
          <w:tcPr>
            <w:tcW w:w="2421" w:type="dxa"/>
            <w:shd w:val="clear" w:color="auto" w:fill="auto"/>
          </w:tcPr>
          <w:p w14:paraId="07948B90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146CE6EE" w14:textId="77777777" w:rsidTr="00405FD1">
        <w:tc>
          <w:tcPr>
            <w:tcW w:w="932" w:type="dxa"/>
            <w:shd w:val="clear" w:color="auto" w:fill="auto"/>
          </w:tcPr>
          <w:p w14:paraId="5DDC8269" w14:textId="2F1693CA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6F83DE4B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Пластмасса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30F3CF85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1B74CB9" w14:textId="77777777" w:rsidTr="00405FD1">
        <w:tc>
          <w:tcPr>
            <w:tcW w:w="932" w:type="dxa"/>
            <w:shd w:val="clear" w:color="auto" w:fill="auto"/>
          </w:tcPr>
          <w:p w14:paraId="30E3E21F" w14:textId="10306B40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16698CD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Коллекция «Стекло и изделия из стекла»</w:t>
            </w:r>
          </w:p>
        </w:tc>
        <w:tc>
          <w:tcPr>
            <w:tcW w:w="2421" w:type="dxa"/>
            <w:shd w:val="clear" w:color="auto" w:fill="auto"/>
          </w:tcPr>
          <w:p w14:paraId="4800CCA2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316C1B2B" w14:textId="77777777" w:rsidTr="00405FD1">
        <w:tc>
          <w:tcPr>
            <w:tcW w:w="932" w:type="dxa"/>
            <w:shd w:val="clear" w:color="auto" w:fill="auto"/>
          </w:tcPr>
          <w:p w14:paraId="5007484C" w14:textId="2C8F38F0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26D6573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79D9BE72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6FAB0AD" w14:textId="77777777" w:rsidTr="00405FD1">
        <w:tc>
          <w:tcPr>
            <w:tcW w:w="932" w:type="dxa"/>
            <w:shd w:val="clear" w:color="auto" w:fill="auto"/>
          </w:tcPr>
          <w:p w14:paraId="1B5B0EEC" w14:textId="0D881BFE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F584675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4893BE5C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2F25BD01" w14:textId="77777777" w:rsidTr="00405FD1">
        <w:tc>
          <w:tcPr>
            <w:tcW w:w="932" w:type="dxa"/>
            <w:shd w:val="clear" w:color="auto" w:fill="auto"/>
          </w:tcPr>
          <w:p w14:paraId="3A58D436" w14:textId="39A699B8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CD1DCA7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твердости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1A0AE5FC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185874EB" w14:textId="77777777" w:rsidTr="00405FD1">
        <w:tc>
          <w:tcPr>
            <w:tcW w:w="932" w:type="dxa"/>
            <w:shd w:val="clear" w:color="auto" w:fill="auto"/>
          </w:tcPr>
          <w:p w14:paraId="55D09BA4" w14:textId="4763F565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EEFB8F9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0D97EC7F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242FD797" w14:textId="77777777" w:rsidTr="00405FD1">
        <w:tc>
          <w:tcPr>
            <w:tcW w:w="932" w:type="dxa"/>
            <w:shd w:val="clear" w:color="auto" w:fill="auto"/>
          </w:tcPr>
          <w:p w14:paraId="148A185E" w14:textId="60C9FD74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0D57C15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№2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6905F25D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0E1F2572" w14:textId="77777777" w:rsidTr="00405FD1">
        <w:tc>
          <w:tcPr>
            <w:tcW w:w="932" w:type="dxa"/>
            <w:shd w:val="clear" w:color="auto" w:fill="auto"/>
          </w:tcPr>
          <w:p w14:paraId="5A6E94B8" w14:textId="400D3C35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F4C4104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№3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Гидроксиды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0B671F0E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70689B01" w14:textId="77777777" w:rsidTr="00405FD1">
        <w:tc>
          <w:tcPr>
            <w:tcW w:w="932" w:type="dxa"/>
            <w:shd w:val="clear" w:color="auto" w:fill="auto"/>
          </w:tcPr>
          <w:p w14:paraId="5BEC3338" w14:textId="56CB9AC3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F75DD03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№4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Оксиды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металлов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37AC849F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044ADE9C" w14:textId="77777777" w:rsidTr="00405FD1">
        <w:tc>
          <w:tcPr>
            <w:tcW w:w="932" w:type="dxa"/>
            <w:shd w:val="clear" w:color="auto" w:fill="auto"/>
          </w:tcPr>
          <w:p w14:paraId="780F6DFF" w14:textId="5BFD1F0D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2FBBA90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№5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0E30E196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0FE14989" w14:textId="77777777" w:rsidTr="00405FD1">
        <w:tc>
          <w:tcPr>
            <w:tcW w:w="932" w:type="dxa"/>
            <w:shd w:val="clear" w:color="auto" w:fill="auto"/>
          </w:tcPr>
          <w:p w14:paraId="474ACA1B" w14:textId="189D2B5D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B3859EF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№6 ОС «Щелочные и щелочноземельные металлы»</w:t>
            </w:r>
          </w:p>
        </w:tc>
        <w:tc>
          <w:tcPr>
            <w:tcW w:w="2421" w:type="dxa"/>
            <w:shd w:val="clear" w:color="auto" w:fill="auto"/>
          </w:tcPr>
          <w:p w14:paraId="5BDEDD6B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5F8E0D24" w14:textId="77777777" w:rsidTr="00405FD1">
        <w:tc>
          <w:tcPr>
            <w:tcW w:w="932" w:type="dxa"/>
            <w:shd w:val="clear" w:color="auto" w:fill="auto"/>
          </w:tcPr>
          <w:p w14:paraId="50CEC351" w14:textId="60954901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727DD42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№8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Галоген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3F5FF6DB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043C156D" w14:textId="77777777" w:rsidTr="00405FD1">
        <w:tc>
          <w:tcPr>
            <w:tcW w:w="932" w:type="dxa"/>
            <w:shd w:val="clear" w:color="auto" w:fill="auto"/>
          </w:tcPr>
          <w:p w14:paraId="679B1942" w14:textId="5A1E8A5F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424EA7E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№9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Галогениды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5744C4BB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3EE79F77" w14:textId="77777777" w:rsidTr="00405FD1">
        <w:tc>
          <w:tcPr>
            <w:tcW w:w="932" w:type="dxa"/>
            <w:shd w:val="clear" w:color="auto" w:fill="auto"/>
          </w:tcPr>
          <w:p w14:paraId="100EA1C2" w14:textId="60AF44A3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C605AEF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№10 ОС «Сульфаты, сульфиты и сульф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ды»</w:t>
            </w:r>
          </w:p>
        </w:tc>
        <w:tc>
          <w:tcPr>
            <w:tcW w:w="2421" w:type="dxa"/>
            <w:shd w:val="clear" w:color="auto" w:fill="auto"/>
          </w:tcPr>
          <w:p w14:paraId="378D32EE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3A540380" w14:textId="77777777" w:rsidTr="00405FD1">
        <w:tc>
          <w:tcPr>
            <w:tcW w:w="932" w:type="dxa"/>
            <w:shd w:val="clear" w:color="auto" w:fill="auto"/>
          </w:tcPr>
          <w:p w14:paraId="56DD6B40" w14:textId="3EE91128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76859FC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№11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Карбонаты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4950C2F5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0CBB9EE2" w14:textId="77777777" w:rsidTr="00405FD1">
        <w:tc>
          <w:tcPr>
            <w:tcW w:w="932" w:type="dxa"/>
            <w:shd w:val="clear" w:color="auto" w:fill="auto"/>
          </w:tcPr>
          <w:p w14:paraId="44171ED1" w14:textId="0E44139C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605FF2F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№12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Фосфаты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Силикаты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6F1B7DF2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22E02E49" w14:textId="77777777" w:rsidTr="00405FD1">
        <w:tc>
          <w:tcPr>
            <w:tcW w:w="932" w:type="dxa"/>
            <w:shd w:val="clear" w:color="auto" w:fill="auto"/>
          </w:tcPr>
          <w:p w14:paraId="14CB0238" w14:textId="64B1069C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B20E813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№13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Ацетаты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Роданиды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4873F08D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51AF13A0" w14:textId="77777777" w:rsidTr="00405FD1">
        <w:tc>
          <w:tcPr>
            <w:tcW w:w="932" w:type="dxa"/>
            <w:shd w:val="clear" w:color="auto" w:fill="auto"/>
          </w:tcPr>
          <w:p w14:paraId="0D5C70ED" w14:textId="76577EB0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E64F5BC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№14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марганца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72340BA1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081E9334" w14:textId="77777777" w:rsidTr="00405FD1">
        <w:tc>
          <w:tcPr>
            <w:tcW w:w="932" w:type="dxa"/>
            <w:shd w:val="clear" w:color="auto" w:fill="auto"/>
          </w:tcPr>
          <w:p w14:paraId="4490CFF2" w14:textId="15A414FC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2864332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№15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хрома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21" w:type="dxa"/>
            <w:shd w:val="clear" w:color="auto" w:fill="auto"/>
          </w:tcPr>
          <w:p w14:paraId="73CC8531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3EF75D97" w14:textId="77777777" w:rsidTr="00405FD1">
        <w:tc>
          <w:tcPr>
            <w:tcW w:w="932" w:type="dxa"/>
            <w:shd w:val="clear" w:color="auto" w:fill="auto"/>
          </w:tcPr>
          <w:p w14:paraId="1801F9C0" w14:textId="52C5C284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ED6F5A5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№16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Нитраты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379A8BF1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587BB33" w14:textId="77777777" w:rsidTr="00405FD1">
        <w:tc>
          <w:tcPr>
            <w:tcW w:w="932" w:type="dxa"/>
            <w:shd w:val="clear" w:color="auto" w:fill="auto"/>
          </w:tcPr>
          <w:p w14:paraId="32CE36CF" w14:textId="07C419EC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2C196B95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№17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6640F870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18377A50" w14:textId="77777777" w:rsidTr="00405FD1">
        <w:tc>
          <w:tcPr>
            <w:tcW w:w="932" w:type="dxa"/>
            <w:shd w:val="clear" w:color="auto" w:fill="auto"/>
          </w:tcPr>
          <w:p w14:paraId="23257D8E" w14:textId="09232FA8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04E64E2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№18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Минеральные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удобрения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0A812A11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19CE6E0" w14:textId="77777777" w:rsidTr="00405FD1">
        <w:tc>
          <w:tcPr>
            <w:tcW w:w="932" w:type="dxa"/>
            <w:shd w:val="clear" w:color="auto" w:fill="auto"/>
          </w:tcPr>
          <w:p w14:paraId="235C0204" w14:textId="25E7E6FF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BC61AB6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№19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19FB87FE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76D73E69" w14:textId="77777777" w:rsidTr="00405FD1">
        <w:tc>
          <w:tcPr>
            <w:tcW w:w="932" w:type="dxa"/>
            <w:shd w:val="clear" w:color="auto" w:fill="auto"/>
          </w:tcPr>
          <w:p w14:paraId="5B5203C7" w14:textId="4C95897F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467D26A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№20 ОС «Кислородосодержащие орган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ческие вещества»</w:t>
            </w:r>
          </w:p>
        </w:tc>
        <w:tc>
          <w:tcPr>
            <w:tcW w:w="2421" w:type="dxa"/>
            <w:shd w:val="clear" w:color="auto" w:fill="auto"/>
          </w:tcPr>
          <w:p w14:paraId="4E0026A4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4F825898" w14:textId="77777777" w:rsidTr="00405FD1">
        <w:tc>
          <w:tcPr>
            <w:tcW w:w="932" w:type="dxa"/>
            <w:shd w:val="clear" w:color="auto" w:fill="auto"/>
          </w:tcPr>
          <w:p w14:paraId="3A82445F" w14:textId="1FC8A435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285BEAA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№21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органические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4FF0448B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2CBC7AF2" w14:textId="77777777" w:rsidTr="00405FD1">
        <w:tc>
          <w:tcPr>
            <w:tcW w:w="932" w:type="dxa"/>
            <w:shd w:val="clear" w:color="auto" w:fill="auto"/>
          </w:tcPr>
          <w:p w14:paraId="21CE2CC9" w14:textId="6F503B46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D98EE90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Набор №23 ОС «Образцы органических веществ»</w:t>
            </w:r>
          </w:p>
        </w:tc>
        <w:tc>
          <w:tcPr>
            <w:tcW w:w="2421" w:type="dxa"/>
            <w:shd w:val="clear" w:color="auto" w:fill="auto"/>
          </w:tcPr>
          <w:p w14:paraId="6F04F874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6AC0A3B2" w14:textId="77777777" w:rsidTr="00405FD1">
        <w:tc>
          <w:tcPr>
            <w:tcW w:w="932" w:type="dxa"/>
            <w:shd w:val="clear" w:color="auto" w:fill="auto"/>
          </w:tcPr>
          <w:p w14:paraId="55C552AE" w14:textId="73FEEB35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E01C2F8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№24 ОС «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1" w:type="dxa"/>
            <w:shd w:val="clear" w:color="auto" w:fill="auto"/>
          </w:tcPr>
          <w:p w14:paraId="74A14AD4" w14:textId="77777777" w:rsidR="00405FD1" w:rsidRPr="00405FD1" w:rsidRDefault="00405FD1" w:rsidP="007E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FD1" w:rsidRPr="00405FD1" w14:paraId="55A89D3A" w14:textId="77777777" w:rsidTr="00405FD1">
        <w:tc>
          <w:tcPr>
            <w:tcW w:w="932" w:type="dxa"/>
            <w:shd w:val="clear" w:color="auto" w:fill="auto"/>
          </w:tcPr>
          <w:p w14:paraId="2E49B3B2" w14:textId="159236FC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C7F7DB1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Мензурки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2205DAD3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05FD1" w:rsidRPr="00405FD1" w14:paraId="352B4941" w14:textId="77777777" w:rsidTr="00405FD1">
        <w:tc>
          <w:tcPr>
            <w:tcW w:w="932" w:type="dxa"/>
            <w:shd w:val="clear" w:color="auto" w:fill="auto"/>
          </w:tcPr>
          <w:p w14:paraId="40A4AC56" w14:textId="25541639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8743929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Пипетки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6DC18C2B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14:paraId="53240BEE" w14:textId="77777777" w:rsidTr="00405FD1">
        <w:tc>
          <w:tcPr>
            <w:tcW w:w="932" w:type="dxa"/>
            <w:shd w:val="clear" w:color="auto" w:fill="auto"/>
          </w:tcPr>
          <w:p w14:paraId="58A6115D" w14:textId="25E556C9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5F4F2F3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Пробирки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51195022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5FD1" w:rsidRPr="00405FD1" w14:paraId="51E92DAC" w14:textId="77777777" w:rsidTr="00405FD1">
        <w:tc>
          <w:tcPr>
            <w:tcW w:w="932" w:type="dxa"/>
            <w:shd w:val="clear" w:color="auto" w:fill="auto"/>
          </w:tcPr>
          <w:p w14:paraId="28EA92A9" w14:textId="6A3F1AD5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4A093822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Стаканчики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5EBB48EA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05FD1" w:rsidRPr="00405FD1" w14:paraId="2AC20ED5" w14:textId="77777777" w:rsidTr="00405FD1">
        <w:tc>
          <w:tcPr>
            <w:tcW w:w="932" w:type="dxa"/>
            <w:shd w:val="clear" w:color="auto" w:fill="auto"/>
          </w:tcPr>
          <w:p w14:paraId="7989F234" w14:textId="11F557F7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3C1DA31C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измерительный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58074A81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14:paraId="4847556D" w14:textId="77777777" w:rsidTr="00405FD1">
        <w:tc>
          <w:tcPr>
            <w:tcW w:w="932" w:type="dxa"/>
            <w:shd w:val="clear" w:color="auto" w:fill="auto"/>
          </w:tcPr>
          <w:p w14:paraId="71BFBE4B" w14:textId="0C3C5881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63F436EF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Петри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</w:tcPr>
          <w:p w14:paraId="2AEC5A0C" w14:textId="2FD85738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05FD1" w:rsidRPr="00405FD1" w14:paraId="49B0B4AE" w14:textId="77777777" w:rsidTr="00405FD1">
        <w:tc>
          <w:tcPr>
            <w:tcW w:w="932" w:type="dxa"/>
            <w:shd w:val="clear" w:color="auto" w:fill="auto"/>
          </w:tcPr>
          <w:p w14:paraId="73A512FB" w14:textId="021C0211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1ED625F7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187B3519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14:paraId="66A20DFA" w14:textId="77777777" w:rsidTr="00405FD1">
        <w:tc>
          <w:tcPr>
            <w:tcW w:w="932" w:type="dxa"/>
            <w:shd w:val="clear" w:color="auto" w:fill="auto"/>
          </w:tcPr>
          <w:p w14:paraId="1B1064AF" w14:textId="0787F84E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5EF34F82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Тигли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373E286F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14:paraId="08D4D054" w14:textId="77777777" w:rsidTr="00405FD1">
        <w:tc>
          <w:tcPr>
            <w:tcW w:w="932" w:type="dxa"/>
            <w:shd w:val="clear" w:color="auto" w:fill="auto"/>
          </w:tcPr>
          <w:p w14:paraId="71FF1FFC" w14:textId="064D8FAD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637B0387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Стаканы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фарфоровые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01432AFD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14:paraId="4CCD78C9" w14:textId="77777777" w:rsidTr="00405FD1">
        <w:tc>
          <w:tcPr>
            <w:tcW w:w="932" w:type="dxa"/>
            <w:shd w:val="clear" w:color="auto" w:fill="auto"/>
          </w:tcPr>
          <w:p w14:paraId="6748E4A1" w14:textId="688D80F4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7277F014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Пестик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фарфоровый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7E4233E3" w14:textId="4659A852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05FD1" w:rsidRPr="00405FD1" w14:paraId="572D7CFB" w14:textId="77777777" w:rsidTr="00405FD1">
        <w:tc>
          <w:tcPr>
            <w:tcW w:w="932" w:type="dxa"/>
            <w:shd w:val="clear" w:color="auto" w:fill="auto"/>
          </w:tcPr>
          <w:p w14:paraId="019F9176" w14:textId="17990C87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619C188F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выпарительная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3C6704BC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5FD1" w:rsidRPr="00405FD1" w14:paraId="3259124C" w14:textId="77777777" w:rsidTr="00405FD1">
        <w:tc>
          <w:tcPr>
            <w:tcW w:w="932" w:type="dxa"/>
            <w:shd w:val="clear" w:color="auto" w:fill="auto"/>
          </w:tcPr>
          <w:p w14:paraId="07209D7A" w14:textId="65825B9A" w:rsidR="00405FD1" w:rsidRPr="00405FD1" w:rsidRDefault="00405FD1" w:rsidP="00405FD1">
            <w:pPr>
              <w:pStyle w:val="af4"/>
              <w:numPr>
                <w:ilvl w:val="0"/>
                <w:numId w:val="3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8" w:type="dxa"/>
            <w:shd w:val="clear" w:color="auto" w:fill="auto"/>
          </w:tcPr>
          <w:p w14:paraId="09460134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Колбы</w:t>
            </w:r>
            <w:proofErr w:type="spellEnd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конические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5DA8DDFD" w14:textId="77777777" w:rsidR="00405FD1" w:rsidRPr="00405FD1" w:rsidRDefault="00405FD1" w:rsidP="007E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F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AD1658C" w14:textId="77777777" w:rsidR="00405FD1" w:rsidRPr="00405FD1" w:rsidRDefault="00405FD1" w:rsidP="00405FD1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13"/>
    <w:p w14:paraId="59333877" w14:textId="77777777" w:rsidR="00405FD1" w:rsidRPr="00405FD1" w:rsidRDefault="00405FD1">
      <w:pPr>
        <w:spacing w:after="0"/>
        <w:ind w:left="120"/>
        <w:rPr>
          <w:lang w:val="ru-RU"/>
        </w:rPr>
      </w:pPr>
    </w:p>
    <w:p w14:paraId="0B1478F0" w14:textId="77777777" w:rsidR="008F04B4" w:rsidRPr="00B9285D" w:rsidRDefault="00AE1D58">
      <w:pPr>
        <w:spacing w:after="0" w:line="480" w:lineRule="auto"/>
        <w:ind w:left="120"/>
        <w:rPr>
          <w:lang w:val="ru-RU"/>
        </w:rPr>
      </w:pPr>
      <w:r w:rsidRPr="00B928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B7046DC" w14:textId="77777777" w:rsidR="008F04B4" w:rsidRPr="006147D4" w:rsidRDefault="00AE1D58" w:rsidP="00B9285D">
      <w:pPr>
        <w:spacing w:after="0" w:line="240" w:lineRule="auto"/>
        <w:ind w:left="120"/>
        <w:jc w:val="both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​‌•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 Химия, 10 класс/ Габриелян О.С., Остроумов И.Г., Сладков С.А., Акци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 xml:space="preserve">нерное </w:t>
      </w:r>
      <w:r w:rsidRPr="006147D4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6147D4">
        <w:rPr>
          <w:sz w:val="28"/>
          <w:lang w:val="ru-RU"/>
        </w:rPr>
        <w:br/>
      </w:r>
      <w:bookmarkStart w:id="14" w:name="cbcdb3f8-8975-45f3-8500-7cf831c9e7c1"/>
      <w:r w:rsidRPr="006147D4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С.А., Акци</w:t>
      </w:r>
      <w:r w:rsidRPr="006147D4">
        <w:rPr>
          <w:rFonts w:ascii="Times New Roman" w:hAnsi="Times New Roman"/>
          <w:color w:val="000000"/>
          <w:sz w:val="28"/>
          <w:lang w:val="ru-RU"/>
        </w:rPr>
        <w:t>о</w:t>
      </w:r>
      <w:r w:rsidRPr="006147D4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14"/>
      <w:r w:rsidRPr="006147D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06D903B" w14:textId="06CD4D88" w:rsidR="008F04B4" w:rsidRPr="006147D4" w:rsidRDefault="00AE1D58" w:rsidP="00B9285D">
      <w:pPr>
        <w:spacing w:after="0" w:line="480" w:lineRule="auto"/>
        <w:ind w:left="120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642E447" w14:textId="77777777" w:rsidR="008F04B4" w:rsidRPr="006147D4" w:rsidRDefault="00AE1D58">
      <w:pPr>
        <w:spacing w:after="0" w:line="480" w:lineRule="auto"/>
        <w:ind w:left="120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D15B5C" w14:textId="77777777" w:rsidR="00B9285D" w:rsidRPr="00B9285D" w:rsidRDefault="00AE1D58" w:rsidP="00B9285D">
      <w:pPr>
        <w:pStyle w:val="af4"/>
        <w:numPr>
          <w:ilvl w:val="0"/>
          <w:numId w:val="38"/>
        </w:numPr>
        <w:spacing w:after="0" w:line="240" w:lineRule="auto"/>
      </w:pPr>
      <w:r w:rsidRPr="00B9285D">
        <w:rPr>
          <w:rFonts w:ascii="Times New Roman" w:hAnsi="Times New Roman"/>
          <w:color w:val="000000"/>
          <w:sz w:val="28"/>
        </w:rPr>
        <w:t>​‌</w:t>
      </w:r>
      <w:r w:rsidRPr="00B9285D">
        <w:rPr>
          <w:rFonts w:ascii="Times New Roman" w:hAnsi="Times New Roman"/>
          <w:color w:val="000000"/>
          <w:sz w:val="28"/>
        </w:rPr>
        <w:t>Химия. Методическое пособие. 10 класс Габриэлян, Остроумова,</w:t>
      </w:r>
      <w:r w:rsidRPr="00B9285D">
        <w:rPr>
          <w:rFonts w:ascii="Times New Roman" w:hAnsi="Times New Roman"/>
          <w:color w:val="000000"/>
          <w:sz w:val="28"/>
        </w:rPr>
        <w:t xml:space="preserve"> Дрофа, 2020</w:t>
      </w:r>
    </w:p>
    <w:p w14:paraId="4F3C3E27" w14:textId="6FAAD673" w:rsidR="008F04B4" w:rsidRPr="00B9285D" w:rsidRDefault="00AE1D58" w:rsidP="00B9285D">
      <w:pPr>
        <w:pStyle w:val="af4"/>
        <w:numPr>
          <w:ilvl w:val="0"/>
          <w:numId w:val="38"/>
        </w:numPr>
        <w:spacing w:after="0" w:line="240" w:lineRule="auto"/>
      </w:pPr>
      <w:bookmarkStart w:id="15" w:name="8fba8a36-d6ca-4766-9b15-f8f83508d470"/>
      <w:r w:rsidRPr="00B9285D">
        <w:rPr>
          <w:rFonts w:ascii="Times New Roman" w:hAnsi="Times New Roman"/>
          <w:color w:val="000000"/>
          <w:sz w:val="28"/>
        </w:rPr>
        <w:t xml:space="preserve"> Химия. Методическое пособие. 11 класс. Габриэлян, Лысова. Дрофа, 2022</w:t>
      </w:r>
      <w:bookmarkEnd w:id="15"/>
      <w:r w:rsidRPr="00B9285D">
        <w:rPr>
          <w:rFonts w:ascii="Times New Roman" w:hAnsi="Times New Roman"/>
          <w:color w:val="000000"/>
          <w:sz w:val="28"/>
        </w:rPr>
        <w:t>‌​</w:t>
      </w:r>
    </w:p>
    <w:p w14:paraId="552932A5" w14:textId="77777777" w:rsidR="008F04B4" w:rsidRPr="006147D4" w:rsidRDefault="008F04B4" w:rsidP="00B9285D">
      <w:pPr>
        <w:spacing w:after="0" w:line="240" w:lineRule="auto"/>
        <w:ind w:left="120"/>
        <w:rPr>
          <w:lang w:val="ru-RU"/>
        </w:rPr>
      </w:pPr>
    </w:p>
    <w:p w14:paraId="2888C1AE" w14:textId="77777777" w:rsidR="008F04B4" w:rsidRPr="006147D4" w:rsidRDefault="00AE1D58">
      <w:pPr>
        <w:spacing w:after="0" w:line="480" w:lineRule="auto"/>
        <w:ind w:left="120"/>
        <w:rPr>
          <w:lang w:val="ru-RU"/>
        </w:rPr>
      </w:pPr>
      <w:r w:rsidRPr="006147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7AEC9B" w14:textId="77777777" w:rsidR="008F04B4" w:rsidRPr="006147D4" w:rsidRDefault="00AE1D58" w:rsidP="00B9285D">
      <w:pPr>
        <w:spacing w:after="0" w:line="240" w:lineRule="auto"/>
        <w:ind w:left="120"/>
        <w:rPr>
          <w:lang w:val="ru-RU"/>
        </w:rPr>
      </w:pP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  <w:r w:rsidRPr="006147D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147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6147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/04/10</w:t>
      </w:r>
      <w:r w:rsidRPr="006147D4">
        <w:rPr>
          <w:sz w:val="28"/>
          <w:lang w:val="ru-RU"/>
        </w:rPr>
        <w:br/>
      </w:r>
      <w:bookmarkStart w:id="16" w:name="4ae8c924-a53d-4ec6-ab2c-df94aa71f8b5"/>
      <w:r w:rsidRPr="006147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147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6147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7D4">
        <w:rPr>
          <w:rFonts w:ascii="Times New Roman" w:hAnsi="Times New Roman"/>
          <w:color w:val="000000"/>
          <w:sz w:val="28"/>
          <w:lang w:val="ru-RU"/>
        </w:rPr>
        <w:t>/04/11</w:t>
      </w:r>
      <w:bookmarkEnd w:id="16"/>
      <w:r w:rsidRPr="006147D4">
        <w:rPr>
          <w:rFonts w:ascii="Times New Roman" w:hAnsi="Times New Roman"/>
          <w:color w:val="333333"/>
          <w:sz w:val="28"/>
          <w:lang w:val="ru-RU"/>
        </w:rPr>
        <w:t>‌</w:t>
      </w:r>
      <w:r w:rsidRPr="006147D4">
        <w:rPr>
          <w:rFonts w:ascii="Times New Roman" w:hAnsi="Times New Roman"/>
          <w:color w:val="000000"/>
          <w:sz w:val="28"/>
          <w:lang w:val="ru-RU"/>
        </w:rPr>
        <w:t>​</w:t>
      </w:r>
    </w:p>
    <w:p w14:paraId="03D3B939" w14:textId="77777777" w:rsidR="008F04B4" w:rsidRPr="006147D4" w:rsidRDefault="008F04B4">
      <w:pPr>
        <w:rPr>
          <w:lang w:val="ru-RU"/>
        </w:rPr>
        <w:sectPr w:rsidR="008F04B4" w:rsidRPr="006147D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C757B0C" w14:textId="77777777" w:rsidR="00163521" w:rsidRPr="006147D4" w:rsidRDefault="00163521">
      <w:pPr>
        <w:rPr>
          <w:lang w:val="ru-RU"/>
        </w:rPr>
      </w:pPr>
    </w:p>
    <w:sectPr w:rsidR="00163521" w:rsidRPr="006147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6789A"/>
    <w:multiLevelType w:val="multilevel"/>
    <w:tmpl w:val="56BCDD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146B78DC"/>
    <w:multiLevelType w:val="hybridMultilevel"/>
    <w:tmpl w:val="446C4B82"/>
    <w:lvl w:ilvl="0" w:tplc="3A58C35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1636B"/>
    <w:multiLevelType w:val="multilevel"/>
    <w:tmpl w:val="D856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9AE70E8"/>
    <w:multiLevelType w:val="multilevel"/>
    <w:tmpl w:val="9F4EF13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04924"/>
    <w:multiLevelType w:val="hybridMultilevel"/>
    <w:tmpl w:val="606C81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1F694097"/>
    <w:multiLevelType w:val="hybridMultilevel"/>
    <w:tmpl w:val="97262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A4D6C"/>
    <w:multiLevelType w:val="multilevel"/>
    <w:tmpl w:val="49801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9D2333"/>
    <w:multiLevelType w:val="hybridMultilevel"/>
    <w:tmpl w:val="256E78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5226C"/>
    <w:multiLevelType w:val="multilevel"/>
    <w:tmpl w:val="8ADC8AA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85C5078"/>
    <w:multiLevelType w:val="multilevel"/>
    <w:tmpl w:val="D8561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A2262F0"/>
    <w:multiLevelType w:val="hybridMultilevel"/>
    <w:tmpl w:val="B5842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76AC6"/>
    <w:multiLevelType w:val="multilevel"/>
    <w:tmpl w:val="49801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A871D5A"/>
    <w:multiLevelType w:val="hybridMultilevel"/>
    <w:tmpl w:val="B5B6BB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347FE"/>
    <w:multiLevelType w:val="hybridMultilevel"/>
    <w:tmpl w:val="3E745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C858E1"/>
    <w:multiLevelType w:val="hybridMultilevel"/>
    <w:tmpl w:val="DA101FEC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i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A2E7A"/>
    <w:multiLevelType w:val="hybridMultilevel"/>
    <w:tmpl w:val="545A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F7444"/>
    <w:multiLevelType w:val="hybridMultilevel"/>
    <w:tmpl w:val="546E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77CE7"/>
    <w:multiLevelType w:val="hybridMultilevel"/>
    <w:tmpl w:val="1C9E4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47983"/>
    <w:multiLevelType w:val="hybridMultilevel"/>
    <w:tmpl w:val="97262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C70F6"/>
    <w:multiLevelType w:val="multilevel"/>
    <w:tmpl w:val="A6D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0EA7415"/>
    <w:multiLevelType w:val="hybridMultilevel"/>
    <w:tmpl w:val="4C00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A762F"/>
    <w:multiLevelType w:val="multilevel"/>
    <w:tmpl w:val="5FF6E278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4BA2641"/>
    <w:multiLevelType w:val="hybridMultilevel"/>
    <w:tmpl w:val="AEEE6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37FCB"/>
    <w:multiLevelType w:val="multilevel"/>
    <w:tmpl w:val="D85A91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1230F6"/>
    <w:multiLevelType w:val="multilevel"/>
    <w:tmpl w:val="1B4A51BA"/>
    <w:lvl w:ilvl="0">
      <w:start w:val="11"/>
      <w:numFmt w:val="decimal"/>
      <w:lvlText w:val="%1."/>
      <w:lvlJc w:val="left"/>
      <w:pPr>
        <w:ind w:left="643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1">
    <w:nsid w:val="5F46598A"/>
    <w:multiLevelType w:val="hybridMultilevel"/>
    <w:tmpl w:val="9BB61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26139"/>
    <w:multiLevelType w:val="multilevel"/>
    <w:tmpl w:val="29E4551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F43297F"/>
    <w:multiLevelType w:val="multilevel"/>
    <w:tmpl w:val="9F4EF13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7263CDE"/>
    <w:multiLevelType w:val="hybridMultilevel"/>
    <w:tmpl w:val="C27A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D1222"/>
    <w:multiLevelType w:val="hybridMultilevel"/>
    <w:tmpl w:val="A690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06156"/>
    <w:multiLevelType w:val="hybridMultilevel"/>
    <w:tmpl w:val="037CFD42"/>
    <w:lvl w:ilvl="0" w:tplc="A44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6C4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03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81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A01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0A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26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C4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40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5"/>
  </w:num>
  <w:num w:numId="6">
    <w:abstractNumId w:val="36"/>
  </w:num>
  <w:num w:numId="7">
    <w:abstractNumId w:val="2"/>
  </w:num>
  <w:num w:numId="8">
    <w:abstractNumId w:val="18"/>
  </w:num>
  <w:num w:numId="9">
    <w:abstractNumId w:val="19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  <w:num w:numId="15">
    <w:abstractNumId w:val="6"/>
  </w:num>
  <w:num w:numId="16">
    <w:abstractNumId w:val="30"/>
  </w:num>
  <w:num w:numId="17">
    <w:abstractNumId w:val="14"/>
  </w:num>
  <w:num w:numId="18">
    <w:abstractNumId w:val="0"/>
  </w:num>
  <w:num w:numId="19">
    <w:abstractNumId w:val="28"/>
  </w:num>
  <w:num w:numId="20">
    <w:abstractNumId w:val="26"/>
  </w:num>
  <w:num w:numId="21">
    <w:abstractNumId w:val="17"/>
  </w:num>
  <w:num w:numId="22">
    <w:abstractNumId w:val="23"/>
  </w:num>
  <w:num w:numId="23">
    <w:abstractNumId w:val="35"/>
  </w:num>
  <w:num w:numId="24">
    <w:abstractNumId w:val="31"/>
  </w:num>
  <w:num w:numId="25">
    <w:abstractNumId w:val="22"/>
  </w:num>
  <w:num w:numId="26">
    <w:abstractNumId w:val="13"/>
  </w:num>
  <w:num w:numId="27">
    <w:abstractNumId w:val="32"/>
  </w:num>
  <w:num w:numId="28">
    <w:abstractNumId w:val="27"/>
  </w:num>
  <w:num w:numId="29">
    <w:abstractNumId w:val="7"/>
  </w:num>
  <w:num w:numId="30">
    <w:abstractNumId w:val="20"/>
  </w:num>
  <w:num w:numId="31">
    <w:abstractNumId w:val="33"/>
  </w:num>
  <w:num w:numId="32">
    <w:abstractNumId w:val="10"/>
  </w:num>
  <w:num w:numId="33">
    <w:abstractNumId w:val="24"/>
  </w:num>
  <w:num w:numId="34">
    <w:abstractNumId w:val="11"/>
  </w:num>
  <w:num w:numId="35">
    <w:abstractNumId w:val="16"/>
  </w:num>
  <w:num w:numId="36">
    <w:abstractNumId w:val="34"/>
  </w:num>
  <w:num w:numId="37">
    <w:abstractNumId w:val="2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B4"/>
    <w:rsid w:val="000D26B0"/>
    <w:rsid w:val="00163521"/>
    <w:rsid w:val="00405FD1"/>
    <w:rsid w:val="006147D4"/>
    <w:rsid w:val="008F04B4"/>
    <w:rsid w:val="00AE1D58"/>
    <w:rsid w:val="00B9285D"/>
    <w:rsid w:val="00E65FF4"/>
    <w:rsid w:val="00F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1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note text" w:uiPriority="0"/>
    <w:lsdException w:name="header" w:uiPriority="0"/>
    <w:lsdException w:name="footer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rsid w:val="00405FD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405FD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footer"/>
    <w:basedOn w:val="a"/>
    <w:link w:val="af1"/>
    <w:rsid w:val="00405F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405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No Spacing"/>
    <w:link w:val="af3"/>
    <w:qFormat/>
    <w:rsid w:val="00405FD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3">
    <w:name w:val="Без интервала Знак"/>
    <w:link w:val="af2"/>
    <w:rsid w:val="00405FD1"/>
    <w:rPr>
      <w:rFonts w:ascii="Calibri" w:eastAsia="Times New Roman" w:hAnsi="Calibri" w:cs="Times New Roman"/>
      <w:lang w:val="ru-RU"/>
    </w:rPr>
  </w:style>
  <w:style w:type="paragraph" w:styleId="af4">
    <w:name w:val="List Paragraph"/>
    <w:basedOn w:val="a"/>
    <w:uiPriority w:val="34"/>
    <w:qFormat/>
    <w:rsid w:val="00405FD1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5">
    <w:name w:val="Body Text Indent"/>
    <w:basedOn w:val="a"/>
    <w:link w:val="af6"/>
    <w:rsid w:val="00405F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405FD1"/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405FD1"/>
  </w:style>
  <w:style w:type="character" w:styleId="af7">
    <w:name w:val="Strong"/>
    <w:uiPriority w:val="22"/>
    <w:qFormat/>
    <w:rsid w:val="00405FD1"/>
    <w:rPr>
      <w:b/>
      <w:bCs/>
    </w:rPr>
  </w:style>
  <w:style w:type="paragraph" w:customStyle="1" w:styleId="Style18">
    <w:name w:val="Style18"/>
    <w:basedOn w:val="a"/>
    <w:rsid w:val="00405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8">
    <w:name w:val="Font Style28"/>
    <w:rsid w:val="00405FD1"/>
    <w:rPr>
      <w:rFonts w:ascii="Arial" w:hAnsi="Arial" w:cs="Arial" w:hint="default"/>
      <w:b/>
      <w:bCs/>
      <w:sz w:val="22"/>
      <w:szCs w:val="22"/>
    </w:rPr>
  </w:style>
  <w:style w:type="paragraph" w:styleId="af8">
    <w:name w:val="footnote text"/>
    <w:basedOn w:val="a"/>
    <w:link w:val="af9"/>
    <w:rsid w:val="00405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Текст сноски Знак"/>
    <w:basedOn w:val="a0"/>
    <w:link w:val="af8"/>
    <w:rsid w:val="00405F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405FD1"/>
    <w:rPr>
      <w:vertAlign w:val="superscript"/>
    </w:rPr>
  </w:style>
  <w:style w:type="character" w:customStyle="1" w:styleId="afb">
    <w:name w:val="Основной текст_"/>
    <w:link w:val="21"/>
    <w:rsid w:val="00405FD1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b"/>
    <w:rsid w:val="00405FD1"/>
    <w:pPr>
      <w:widowControl w:val="0"/>
      <w:shd w:val="clear" w:color="auto" w:fill="FFFFFF"/>
      <w:spacing w:before="840" w:after="180" w:line="0" w:lineRule="atLeast"/>
    </w:pPr>
    <w:rPr>
      <w:b/>
      <w:bCs/>
      <w:sz w:val="28"/>
      <w:szCs w:val="28"/>
      <w:shd w:val="clear" w:color="auto" w:fill="FFFFFF"/>
    </w:rPr>
  </w:style>
  <w:style w:type="character" w:customStyle="1" w:styleId="125pt">
    <w:name w:val="Основной текст + 12;5 pt;Не полужирный"/>
    <w:rsid w:val="00405FD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">
    <w:name w:val="Основной текст + 12;5 pt"/>
    <w:rsid w:val="00405FD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rdiaUPC17pt">
    <w:name w:val="Основной текст + CordiaUPC;17 pt"/>
    <w:rsid w:val="00405FD1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MSReferenceSansSerif11pt">
    <w:name w:val="Основной текст + MS Reference Sans Serif;11 pt;Не полужирный"/>
    <w:rsid w:val="00405FD1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ordiaUPC175pt">
    <w:name w:val="Основной текст + CordiaUPC;17;5 pt"/>
    <w:rsid w:val="00405FD1"/>
    <w:rPr>
      <w:rFonts w:ascii="CordiaUPC" w:eastAsia="CordiaUPC" w:hAnsi="CordiaUPC" w:cs="CordiaUPC"/>
      <w:b/>
      <w:b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CordiaUPC22pt">
    <w:name w:val="Основной текст + CordiaUPC;22 pt"/>
    <w:rsid w:val="00405FD1"/>
    <w:rPr>
      <w:rFonts w:ascii="CordiaUPC" w:eastAsia="CordiaUPC" w:hAnsi="CordiaUPC" w:cs="CordiaUPC"/>
      <w:b/>
      <w:bCs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13pt-1pt">
    <w:name w:val="Основной текст + 13 pt;Не полужирный;Курсив;Интервал -1 pt"/>
    <w:rsid w:val="00405FD1"/>
    <w:rPr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egoeUI9pt">
    <w:name w:val="Основной текст + Segoe UI;9 pt"/>
    <w:rsid w:val="00405FD1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Заголовок №1_"/>
    <w:link w:val="12"/>
    <w:rsid w:val="00405FD1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405FD1"/>
    <w:pPr>
      <w:widowControl w:val="0"/>
      <w:shd w:val="clear" w:color="auto" w:fill="FFFFFF"/>
      <w:spacing w:after="540" w:line="0" w:lineRule="atLeast"/>
      <w:outlineLvl w:val="0"/>
    </w:pPr>
    <w:rPr>
      <w:b/>
      <w:bCs/>
      <w:sz w:val="32"/>
      <w:szCs w:val="32"/>
      <w:shd w:val="clear" w:color="auto" w:fill="FFFFFF"/>
    </w:rPr>
  </w:style>
  <w:style w:type="character" w:styleId="afc">
    <w:name w:val="FollowedHyperlink"/>
    <w:basedOn w:val="a0"/>
    <w:uiPriority w:val="99"/>
    <w:semiHidden/>
    <w:unhideWhenUsed/>
    <w:rsid w:val="00405FD1"/>
    <w:rPr>
      <w:color w:val="954F72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405FD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05FD1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05FD1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05FD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05F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note text" w:uiPriority="0"/>
    <w:lsdException w:name="header" w:uiPriority="0"/>
    <w:lsdException w:name="footer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34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rsid w:val="00405FD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405FD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footer"/>
    <w:basedOn w:val="a"/>
    <w:link w:val="af1"/>
    <w:rsid w:val="00405F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405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No Spacing"/>
    <w:link w:val="af3"/>
    <w:qFormat/>
    <w:rsid w:val="00405FD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3">
    <w:name w:val="Без интервала Знак"/>
    <w:link w:val="af2"/>
    <w:rsid w:val="00405FD1"/>
    <w:rPr>
      <w:rFonts w:ascii="Calibri" w:eastAsia="Times New Roman" w:hAnsi="Calibri" w:cs="Times New Roman"/>
      <w:lang w:val="ru-RU"/>
    </w:rPr>
  </w:style>
  <w:style w:type="paragraph" w:styleId="af4">
    <w:name w:val="List Paragraph"/>
    <w:basedOn w:val="a"/>
    <w:uiPriority w:val="34"/>
    <w:qFormat/>
    <w:rsid w:val="00405FD1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5">
    <w:name w:val="Body Text Indent"/>
    <w:basedOn w:val="a"/>
    <w:link w:val="af6"/>
    <w:rsid w:val="00405F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405FD1"/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405FD1"/>
  </w:style>
  <w:style w:type="character" w:styleId="af7">
    <w:name w:val="Strong"/>
    <w:uiPriority w:val="22"/>
    <w:qFormat/>
    <w:rsid w:val="00405FD1"/>
    <w:rPr>
      <w:b/>
      <w:bCs/>
    </w:rPr>
  </w:style>
  <w:style w:type="paragraph" w:customStyle="1" w:styleId="Style18">
    <w:name w:val="Style18"/>
    <w:basedOn w:val="a"/>
    <w:rsid w:val="00405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8">
    <w:name w:val="Font Style28"/>
    <w:rsid w:val="00405FD1"/>
    <w:rPr>
      <w:rFonts w:ascii="Arial" w:hAnsi="Arial" w:cs="Arial" w:hint="default"/>
      <w:b/>
      <w:bCs/>
      <w:sz w:val="22"/>
      <w:szCs w:val="22"/>
    </w:rPr>
  </w:style>
  <w:style w:type="paragraph" w:styleId="af8">
    <w:name w:val="footnote text"/>
    <w:basedOn w:val="a"/>
    <w:link w:val="af9"/>
    <w:rsid w:val="00405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Текст сноски Знак"/>
    <w:basedOn w:val="a0"/>
    <w:link w:val="af8"/>
    <w:rsid w:val="00405F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405FD1"/>
    <w:rPr>
      <w:vertAlign w:val="superscript"/>
    </w:rPr>
  </w:style>
  <w:style w:type="character" w:customStyle="1" w:styleId="afb">
    <w:name w:val="Основной текст_"/>
    <w:link w:val="21"/>
    <w:rsid w:val="00405FD1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b"/>
    <w:rsid w:val="00405FD1"/>
    <w:pPr>
      <w:widowControl w:val="0"/>
      <w:shd w:val="clear" w:color="auto" w:fill="FFFFFF"/>
      <w:spacing w:before="840" w:after="180" w:line="0" w:lineRule="atLeast"/>
    </w:pPr>
    <w:rPr>
      <w:b/>
      <w:bCs/>
      <w:sz w:val="28"/>
      <w:szCs w:val="28"/>
      <w:shd w:val="clear" w:color="auto" w:fill="FFFFFF"/>
    </w:rPr>
  </w:style>
  <w:style w:type="character" w:customStyle="1" w:styleId="125pt">
    <w:name w:val="Основной текст + 12;5 pt;Не полужирный"/>
    <w:rsid w:val="00405FD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">
    <w:name w:val="Основной текст + 12;5 pt"/>
    <w:rsid w:val="00405FD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rdiaUPC17pt">
    <w:name w:val="Основной текст + CordiaUPC;17 pt"/>
    <w:rsid w:val="00405FD1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MSReferenceSansSerif11pt">
    <w:name w:val="Основной текст + MS Reference Sans Serif;11 pt;Не полужирный"/>
    <w:rsid w:val="00405FD1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ordiaUPC175pt">
    <w:name w:val="Основной текст + CordiaUPC;17;5 pt"/>
    <w:rsid w:val="00405FD1"/>
    <w:rPr>
      <w:rFonts w:ascii="CordiaUPC" w:eastAsia="CordiaUPC" w:hAnsi="CordiaUPC" w:cs="CordiaUPC"/>
      <w:b/>
      <w:b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CordiaUPC22pt">
    <w:name w:val="Основной текст + CordiaUPC;22 pt"/>
    <w:rsid w:val="00405FD1"/>
    <w:rPr>
      <w:rFonts w:ascii="CordiaUPC" w:eastAsia="CordiaUPC" w:hAnsi="CordiaUPC" w:cs="CordiaUPC"/>
      <w:b/>
      <w:bCs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13pt-1pt">
    <w:name w:val="Основной текст + 13 pt;Не полужирный;Курсив;Интервал -1 pt"/>
    <w:rsid w:val="00405FD1"/>
    <w:rPr>
      <w:b/>
      <w:bCs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egoeUI9pt">
    <w:name w:val="Основной текст + Segoe UI;9 pt"/>
    <w:rsid w:val="00405FD1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Заголовок №1_"/>
    <w:link w:val="12"/>
    <w:rsid w:val="00405FD1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405FD1"/>
    <w:pPr>
      <w:widowControl w:val="0"/>
      <w:shd w:val="clear" w:color="auto" w:fill="FFFFFF"/>
      <w:spacing w:after="540" w:line="0" w:lineRule="atLeast"/>
      <w:outlineLvl w:val="0"/>
    </w:pPr>
    <w:rPr>
      <w:b/>
      <w:bCs/>
      <w:sz w:val="32"/>
      <w:szCs w:val="32"/>
      <w:shd w:val="clear" w:color="auto" w:fill="FFFFFF"/>
    </w:rPr>
  </w:style>
  <w:style w:type="character" w:styleId="afc">
    <w:name w:val="FollowedHyperlink"/>
    <w:basedOn w:val="a0"/>
    <w:uiPriority w:val="99"/>
    <w:semiHidden/>
    <w:unhideWhenUsed/>
    <w:rsid w:val="00405FD1"/>
    <w:rPr>
      <w:color w:val="954F72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405FD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05FD1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05FD1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05FD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05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academy-content.myschool.edu.ru/04/10" TargetMode="External"/><Relationship Id="rId18" Type="http://schemas.openxmlformats.org/officeDocument/2006/relationships/hyperlink" Target="https://lesson.academy-content.myschool.edu.ru/04/11" TargetMode="External"/><Relationship Id="rId26" Type="http://schemas.openxmlformats.org/officeDocument/2006/relationships/hyperlink" Target="https://lesson.academy-content.myschool.edu.ru/lesson/c935a58c-ab0e-4c59-9dcf-20517ae4b52e?backUrl=%2F04%2F10" TargetMode="External"/><Relationship Id="rId39" Type="http://schemas.openxmlformats.org/officeDocument/2006/relationships/hyperlink" Target="https://lesson.academy-content.myschool.edu.ru/lesson/5439c18b-7440-4b6f-bf84-c04fa471694f?backUrl=%2F04%2F10" TargetMode="External"/><Relationship Id="rId21" Type="http://schemas.openxmlformats.org/officeDocument/2006/relationships/hyperlink" Target="https://lesson.academy-content.myschool.edu.ru/04/11" TargetMode="External"/><Relationship Id="rId34" Type="http://schemas.openxmlformats.org/officeDocument/2006/relationships/hyperlink" Target="https://lesson.academy-content.myschool.edu.ru/lesson/7dada027-8448-418f-b416-fba1edd4ab6d?backUrl=%2F04%2F10" TargetMode="External"/><Relationship Id="rId42" Type="http://schemas.openxmlformats.org/officeDocument/2006/relationships/hyperlink" Target="https://lesson.academy-content.myschool.edu.ru/lesson/8664b319-0ba3-4945-b076-cb7ae5858b90?backUrl=%2F04%2F10%3Fterm%3D%25D0%2590%25D0%259B%25D0%25AC%25D0%2594%25D0%2595%25D0%2593%25D0%2598%25D0%2594%25D0%25AB" TargetMode="External"/><Relationship Id="rId47" Type="http://schemas.openxmlformats.org/officeDocument/2006/relationships/hyperlink" Target="https://lesson.academy-content.myschool.edu.ru/lesson/71ac43f2-a0d4-4945-a0eb-1e59cd5f4d9f?backUrl=%2F04%2F10" TargetMode="External"/><Relationship Id="rId50" Type="http://schemas.openxmlformats.org/officeDocument/2006/relationships/hyperlink" Target="https://lesson.academy-content.myschool.edu.ru/lesson/690fbb76-f94a-4f77-bbbe-3d3ae748f716?backUrl=%2F04%2F10" TargetMode="External"/><Relationship Id="rId55" Type="http://schemas.openxmlformats.org/officeDocument/2006/relationships/hyperlink" Target="https://lesson.academy-content.myschool.edu.ru/lesson/45b81dac-acba-440e-99e3-14c3ba78050a?backUrl=%2F04%2F10" TargetMode="External"/><Relationship Id="rId63" Type="http://schemas.openxmlformats.org/officeDocument/2006/relationships/hyperlink" Target="https://lesson.academy-content.myschool.edu.ru/lesson/5e33bc30-805d-41fe-bf72-860434f45f57?backUrl=%2F04%2F11" TargetMode="External"/><Relationship Id="rId68" Type="http://schemas.openxmlformats.org/officeDocument/2006/relationships/hyperlink" Target="https://lesson.academy-content.myschool.edu.ru/lesson/cc14f97b-ada3-4ac9-a123-dadc40973c6f?backUrl=%2F04%2F11" TargetMode="External"/><Relationship Id="rId76" Type="http://schemas.openxmlformats.org/officeDocument/2006/relationships/hyperlink" Target="https://lesson.academy-content.myschool.edu.ru/lesson/2390b83e-a935-4c96-bd3a-25f26d9c1139?backUrl=%2F04%2F11" TargetMode="External"/><Relationship Id="rId84" Type="http://schemas.openxmlformats.org/officeDocument/2006/relationships/hyperlink" Target="https://lesson.academy-content.myschool.edu.ru/lesson/46b429e4-931c-43fb-a2ba-be9e0bbeddef?backUrl=%2F04%2F11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lesson.academy-content.myschool.edu.ru/04/10" TargetMode="External"/><Relationship Id="rId71" Type="http://schemas.openxmlformats.org/officeDocument/2006/relationships/hyperlink" Target="https://lesson.academy-content.myschool.edu.ru/lesson/e7ff8162-0d4d-40f8-b9f7-422c3e710750?backUrl=%2F04%2F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academy-content.myschool.edu.ru/04/11" TargetMode="External"/><Relationship Id="rId29" Type="http://schemas.openxmlformats.org/officeDocument/2006/relationships/hyperlink" Target="https://lesson.academy-content.myschool.edu.ru/lesson/258ddc06-ec23-473c-b3d7-ed82fcaddd02?backUrl=%2F04%2F10" TargetMode="External"/><Relationship Id="rId11" Type="http://schemas.openxmlformats.org/officeDocument/2006/relationships/hyperlink" Target="https://lesson.academy-content.myschool.edu.ru/04/10" TargetMode="External"/><Relationship Id="rId24" Type="http://schemas.openxmlformats.org/officeDocument/2006/relationships/hyperlink" Target="https://lesson.academy-content.myschool.edu.ru/04/11" TargetMode="External"/><Relationship Id="rId32" Type="http://schemas.openxmlformats.org/officeDocument/2006/relationships/hyperlink" Target="https://lesson.academy-content.myschool.edu.ru/lesson/6df23393-6f08-4b9f-ae01-a983b95b854a?backUrl=%2F04%2F10" TargetMode="External"/><Relationship Id="rId37" Type="http://schemas.openxmlformats.org/officeDocument/2006/relationships/hyperlink" Target="https://lesson.academy-content.myschool.edu.ru/lesson/99557a5e-2221-43e0-97b8-983de535c44d?backUrl=%2F04%2F10" TargetMode="External"/><Relationship Id="rId40" Type="http://schemas.openxmlformats.org/officeDocument/2006/relationships/hyperlink" Target="https://lesson.academy-content.myschool.edu.ru/lesson/461aa9c8-c0ef-4827-a8e5-d12a0bedc826?backUrl=%2F04%2F10" TargetMode="External"/><Relationship Id="rId45" Type="http://schemas.openxmlformats.org/officeDocument/2006/relationships/hyperlink" Target="https://lesson.academy-content.myschool.edu.ru/lesson/71ac43f2-a0d4-4945-a0eb-1e59cd5f4d9f?backUrl=%2F04%2F10" TargetMode="External"/><Relationship Id="rId53" Type="http://schemas.openxmlformats.org/officeDocument/2006/relationships/hyperlink" Target="https://lesson.academy-content.myschool.edu.ru/lesson/c2f2f3d7-43d1-4873-ace0-78eca6009628?backUrl=%2F04%2F10" TargetMode="External"/><Relationship Id="rId58" Type="http://schemas.openxmlformats.org/officeDocument/2006/relationships/hyperlink" Target="https://lesson.academy-content.myschool.edu.ru/lesson/e7d48881-055d-49da-a49c-7375c3d033e9?backUrl=%2F04%2F11" TargetMode="External"/><Relationship Id="rId66" Type="http://schemas.openxmlformats.org/officeDocument/2006/relationships/hyperlink" Target="https://lesson.academy-content.myschool.edu.ru/lesson/237cdb54-2787-4817-8330-6e027b075645?backUrl=%2F04%2F11" TargetMode="External"/><Relationship Id="rId74" Type="http://schemas.openxmlformats.org/officeDocument/2006/relationships/hyperlink" Target="https://lesson.academy-content.myschool.edu.ru/lesson/6545ec44-34c5-43f6-826b-a648d7d6fef7?backUrl=%2F04%2F11" TargetMode="External"/><Relationship Id="rId79" Type="http://schemas.openxmlformats.org/officeDocument/2006/relationships/hyperlink" Target="https://lesson.academy-content.myschool.edu.ru/lesson/cfb70c37-2784-4c66-be05-b0966dffb673?backUrl=%2F04%2F11" TargetMode="External"/><Relationship Id="rId87" Type="http://schemas.openxmlformats.org/officeDocument/2006/relationships/hyperlink" Target="https://lesson.academy-content.myschool.edu.ru/lesson/acd826cf-ba2d-49db-b216-ef7c26a84728?backUrl=%2F04%2F1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esson.academy-content.myschool.edu.ru/lesson/a9c9a61e-e387-4ffe-bcfb-aca9c7241b21?backUrl=%2F04%2F11" TargetMode="External"/><Relationship Id="rId82" Type="http://schemas.openxmlformats.org/officeDocument/2006/relationships/hyperlink" Target="https://lesson.academy-content.myschool.edu.ru/lesson/34e920c7-f570-45b1-8c7e-b7989845da49?backUrl=%2F04%2F1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lesson.academy-content.myschool.edu.ru/04/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academy-content.myschool.edu.ru/04/10" TargetMode="External"/><Relationship Id="rId14" Type="http://schemas.openxmlformats.org/officeDocument/2006/relationships/hyperlink" Target="https://lesson.academy-content.myschool.edu.ru/04/10" TargetMode="External"/><Relationship Id="rId22" Type="http://schemas.openxmlformats.org/officeDocument/2006/relationships/hyperlink" Target="https://lesson.academy-content.myschool.edu.ru/04/11" TargetMode="External"/><Relationship Id="rId27" Type="http://schemas.openxmlformats.org/officeDocument/2006/relationships/hyperlink" Target="https://lesson.academy-content.myschool.edu.ru/lesson/726ee099-e1a9-410f-b8be-b4cb589aead1?backUrl=%2F04%2F10" TargetMode="External"/><Relationship Id="rId30" Type="http://schemas.openxmlformats.org/officeDocument/2006/relationships/hyperlink" Target="https://lesson.academy-content.myschool.edu.ru/lesson/4038171e-4158-4bd1-ae98-18dc1cfb9399?backUrl=%2F04%2F10" TargetMode="External"/><Relationship Id="rId35" Type="http://schemas.openxmlformats.org/officeDocument/2006/relationships/hyperlink" Target="https://lesson.academy-content.myschool.edu.ru/lesson/d86d7d00-d5b4-491d-aded-c3dda19feef4?backUrl=%2F04%2F10" TargetMode="External"/><Relationship Id="rId43" Type="http://schemas.openxmlformats.org/officeDocument/2006/relationships/hyperlink" Target="https://lesson.academy-content.myschool.edu.ru/lesson/b4feaa04-3438-4b57-a3ec-ba0f9fe63c0d?backUrl=%2F04%2F10%3Fterm%3D%25D0%259A%25D0%2590%25D0%25A0%25D0%2591%25D0%259E%25D0%259D%25D0%259E%25D0%2592%25D0%25AB%25D0%2595%2520%25D0%259A%25D0%2598%25D0%25A1%25D0%259B%25D0%259E%25D0%25A2%25D0%25AB" TargetMode="External"/><Relationship Id="rId48" Type="http://schemas.openxmlformats.org/officeDocument/2006/relationships/hyperlink" Target="https://lesson.academy-content.myschool.edu.ru/lesson/71ac43f2-a0d4-4945-a0eb-1e59cd5f4d9f?backUrl=%2F04%2F10" TargetMode="External"/><Relationship Id="rId56" Type="http://schemas.openxmlformats.org/officeDocument/2006/relationships/hyperlink" Target="https://lesson.academy-content.myschool.edu.ru/lesson/45b81dac-acba-440e-99e3-14c3ba78050a?backUrl=%2F04%2F10" TargetMode="External"/><Relationship Id="rId64" Type="http://schemas.openxmlformats.org/officeDocument/2006/relationships/hyperlink" Target="https://lesson.academy-content.myschool.edu.ru/lesson/75637222-d397-4b1a-810a-cc7bca9e8a0c?backUrl=%2F04%2F11" TargetMode="External"/><Relationship Id="rId69" Type="http://schemas.openxmlformats.org/officeDocument/2006/relationships/hyperlink" Target="https://lesson.academy-content.myschool.edu.ru/lesson/a0d5bd16-683e-4a1e-8073-70c604e9c862?backUrl=%2F04%2F11" TargetMode="External"/><Relationship Id="rId77" Type="http://schemas.openxmlformats.org/officeDocument/2006/relationships/hyperlink" Target="https://lesson.academy-content.myschool.edu.ru/lesson/cfb70c37-2784-4c66-be05-b0966dffb673?backUrl=%2F04%2F11" TargetMode="External"/><Relationship Id="rId8" Type="http://schemas.openxmlformats.org/officeDocument/2006/relationships/hyperlink" Target="https://lesson.academy-content.myschool.edu.ru/04/10" TargetMode="External"/><Relationship Id="rId51" Type="http://schemas.openxmlformats.org/officeDocument/2006/relationships/hyperlink" Target="https://lesson.academy-content.myschool.edu.ru/lesson/66a7bd94-2bc5-4ec7-b7c7-ff893919d25a?backUrl=%2F04%2F10" TargetMode="External"/><Relationship Id="rId72" Type="http://schemas.openxmlformats.org/officeDocument/2006/relationships/hyperlink" Target="https://lesson.academy-content.myschool.edu.ru/lesson/e7ff8162-0d4d-40f8-b9f7-422c3e710750?backUrl=%2F04%2F11" TargetMode="External"/><Relationship Id="rId80" Type="http://schemas.openxmlformats.org/officeDocument/2006/relationships/hyperlink" Target="https://lesson.academy-content.myschool.edu.ru/lesson/cfb70c37-2784-4c66-be05-b0966dffb673?backUrl=%2F04%2F11" TargetMode="External"/><Relationship Id="rId85" Type="http://schemas.openxmlformats.org/officeDocument/2006/relationships/hyperlink" Target="https://lesson.academy-content.myschool.edu.ru/lesson/acd826cf-ba2d-49db-b216-ef7c26a84728?backUrl=%2F04%2F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academy-content.myschool.edu.ru/04/10" TargetMode="External"/><Relationship Id="rId17" Type="http://schemas.openxmlformats.org/officeDocument/2006/relationships/hyperlink" Target="https://lesson.academy-content.myschool.edu.ru/04/11" TargetMode="External"/><Relationship Id="rId25" Type="http://schemas.openxmlformats.org/officeDocument/2006/relationships/hyperlink" Target="https://lesson.academy-content.myschool.edu.ru/lesson/a9f3d191-5e1e-4e24-ac02-efb16fa49f6a?backUrl=%2F04%2F10" TargetMode="External"/><Relationship Id="rId33" Type="http://schemas.openxmlformats.org/officeDocument/2006/relationships/hyperlink" Target="https://lesson.academy-content.myschool.edu.ru/lesson/05c9a929-6741-4d7c-84b5-009a92468356?backUrl=%2F04%2F10" TargetMode="External"/><Relationship Id="rId38" Type="http://schemas.openxmlformats.org/officeDocument/2006/relationships/hyperlink" Target="https://lesson.academy-content.myschool.edu.ru/lesson/6abf1680-4eb5-46f2-8ea5-44d63cccf518?backUrl=%2F04%2F10" TargetMode="External"/><Relationship Id="rId46" Type="http://schemas.openxmlformats.org/officeDocument/2006/relationships/hyperlink" Target="https://lesson.academy-content.myschool.edu.ru/lesson/71ac43f2-a0d4-4945-a0eb-1e59cd5f4d9f?backUrl=%2F04%2F10" TargetMode="External"/><Relationship Id="rId59" Type="http://schemas.openxmlformats.org/officeDocument/2006/relationships/hyperlink" Target="https://lesson.academy-content.myschool.edu.ru/lesson/e7d48881-055d-49da-a49c-7375c3d033e9?backUrl=%2F04%2F11" TargetMode="External"/><Relationship Id="rId67" Type="http://schemas.openxmlformats.org/officeDocument/2006/relationships/hyperlink" Target="https://lesson.academy-content.myschool.edu.ru/lesson/8f219cef-7a8a-44d5-b58a-b3d1b2eeb237?backUrl=%2F04%2F11" TargetMode="External"/><Relationship Id="rId20" Type="http://schemas.openxmlformats.org/officeDocument/2006/relationships/hyperlink" Target="https://lesson.academy-content.myschool.edu.ru/04/11" TargetMode="External"/><Relationship Id="rId41" Type="http://schemas.openxmlformats.org/officeDocument/2006/relationships/hyperlink" Target="https://lesson.academy-content.myschool.edu.ru/lesson/649883b8-7c5f-4f16-896e-10a2278b08f1?backUrl=%2F04%2F10%3Fterm%3D%25D0%25A4%25D0%2595%25D0%259D%25D0%259E%25D0%259B" TargetMode="External"/><Relationship Id="rId54" Type="http://schemas.openxmlformats.org/officeDocument/2006/relationships/hyperlink" Target="https://lesson.academy-content.myschool.edu.ru/lesson/c2f2f3d7-43d1-4873-ace0-78eca6009628?backUrl=%2F04%2F10" TargetMode="External"/><Relationship Id="rId62" Type="http://schemas.openxmlformats.org/officeDocument/2006/relationships/hyperlink" Target="https://lesson.academy-content.myschool.edu.ru/lesson/8ae38be6-e06f-4fae-9729-69903109f968?backUrl=%2F04%2F11" TargetMode="External"/><Relationship Id="rId70" Type="http://schemas.openxmlformats.org/officeDocument/2006/relationships/hyperlink" Target="https://lesson.academy-content.myschool.edu.ru/lesson/e7ff8162-0d4d-40f8-b9f7-422c3e710750?backUrl=%2F04%2F11" TargetMode="External"/><Relationship Id="rId75" Type="http://schemas.openxmlformats.org/officeDocument/2006/relationships/hyperlink" Target="https://lesson.academy-content.myschool.edu.ru/lesson/2390b83e-a935-4c96-bd3a-25f26d9c1139?backUrl=%2F04%2F11" TargetMode="External"/><Relationship Id="rId83" Type="http://schemas.openxmlformats.org/officeDocument/2006/relationships/hyperlink" Target="https://lesson.academy-content.myschool.edu.ru/lesson/35c2be59-f1c6-46c6-910c-46a0576d6924?backUrl=%2F04%2F11" TargetMode="External"/><Relationship Id="rId88" Type="http://schemas.openxmlformats.org/officeDocument/2006/relationships/hyperlink" Target="https://lesson.academy-content.myschool.edu.ru/lesson/acd826cf-ba2d-49db-b216-ef7c26a84728?backUrl=%2F04%2F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academy-content.myschool.edu.ru/04/10" TargetMode="External"/><Relationship Id="rId15" Type="http://schemas.openxmlformats.org/officeDocument/2006/relationships/hyperlink" Target="https://lesson.academy-content.myschool.edu.ru/04/10" TargetMode="External"/><Relationship Id="rId23" Type="http://schemas.openxmlformats.org/officeDocument/2006/relationships/hyperlink" Target="https://lesson.academy-content.myschool.edu.ru/04/11" TargetMode="External"/><Relationship Id="rId28" Type="http://schemas.openxmlformats.org/officeDocument/2006/relationships/hyperlink" Target="https://lesson.academy-content.myschool.edu.ru/lesson/258ddc06-ec23-473c-b3d7-ed82fcaddd02?backUrl=%2F04%2F10" TargetMode="External"/><Relationship Id="rId36" Type="http://schemas.openxmlformats.org/officeDocument/2006/relationships/hyperlink" Target="https://lesson.academy-content.myschool.edu.ru/lesson/99557a5e-2221-43e0-97b8-983de535c44d?backUrl=%2F04%2F10" TargetMode="External"/><Relationship Id="rId49" Type="http://schemas.openxmlformats.org/officeDocument/2006/relationships/hyperlink" Target="https://lesson.academy-content.myschool.edu.ru/lesson/709ce43a-deb6-4281-963b-01d2e212d4d0?backUrl=%2F04%2F10" TargetMode="External"/><Relationship Id="rId57" Type="http://schemas.openxmlformats.org/officeDocument/2006/relationships/hyperlink" Target="https://lesson.academy-content.myschool.edu.ru/lesson/20b1df2e-6ce4-435b-b6dc-5155d30a45fa?backUrl=%2F04%2F11" TargetMode="External"/><Relationship Id="rId10" Type="http://schemas.openxmlformats.org/officeDocument/2006/relationships/hyperlink" Target="https://lesson.academy-content.myschool.edu.ru/04/10" TargetMode="External"/><Relationship Id="rId31" Type="http://schemas.openxmlformats.org/officeDocument/2006/relationships/hyperlink" Target="https://lesson.academy-content.myschool.edu.ru/lesson/05ab5925-ba8e-499e-840b-70b5e8db71ae?backUrl=%2F04%2F10" TargetMode="External"/><Relationship Id="rId44" Type="http://schemas.openxmlformats.org/officeDocument/2006/relationships/hyperlink" Target="https://lesson.academy-content.myschool.edu.ru/lesson/9834d408-386d-444a-8de3-7efba8b98cdb?backUrl=%2F04%2F10" TargetMode="External"/><Relationship Id="rId52" Type="http://schemas.openxmlformats.org/officeDocument/2006/relationships/hyperlink" Target="https://lesson.academy-content.myschool.edu.ru/lesson/0c608a59-4c69-4481-839e-9205f201b73e?backUrl=%2F04%2F10" TargetMode="External"/><Relationship Id="rId60" Type="http://schemas.openxmlformats.org/officeDocument/2006/relationships/hyperlink" Target="https://lesson.academy-content.myschool.edu.ru/lesson/2859ec02-8ecd-4cd8-8531-edad962608fb?backUrl=%2F04%2F11" TargetMode="External"/><Relationship Id="rId65" Type="http://schemas.openxmlformats.org/officeDocument/2006/relationships/hyperlink" Target="https://lesson.academy-content.myschool.edu.ru/lesson/f0cb5def-307e-4575-89d0-86041b603655?backUrl=%2F04%2F11" TargetMode="External"/><Relationship Id="rId73" Type="http://schemas.openxmlformats.org/officeDocument/2006/relationships/hyperlink" Target="https://lesson.academy-content.myschool.edu.ru/lesson/e7ff8162-0d4d-40f8-b9f7-422c3e710750?backUrl=%2F04%2F11" TargetMode="External"/><Relationship Id="rId78" Type="http://schemas.openxmlformats.org/officeDocument/2006/relationships/hyperlink" Target="https://lesson.academy-content.myschool.edu.ru/lesson/cfb70c37-2784-4c66-be05-b0966dffb673?backUrl=%2F04%2F11" TargetMode="External"/><Relationship Id="rId81" Type="http://schemas.openxmlformats.org/officeDocument/2006/relationships/hyperlink" Target="https://lesson.academy-content.myschool.edu.ru/lesson/7c19b0ba-7815-4db3-86f4-d0ac5b740b3b?backUrl=%2F04%2F11" TargetMode="External"/><Relationship Id="rId86" Type="http://schemas.openxmlformats.org/officeDocument/2006/relationships/hyperlink" Target="https://lesson.academy-content.myschool.edu.ru/lesson/f5999557-18c8-4853-83a0-588bf830407a?backUrl=%2F04%2F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11848</Words>
  <Characters>67535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klimenckolara@outlook.com</cp:lastModifiedBy>
  <cp:revision>3</cp:revision>
  <dcterms:created xsi:type="dcterms:W3CDTF">2023-08-28T13:12:00Z</dcterms:created>
  <dcterms:modified xsi:type="dcterms:W3CDTF">2023-12-16T04:32:00Z</dcterms:modified>
</cp:coreProperties>
</file>